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A64C" w14:textId="77777777" w:rsidR="002A57C7" w:rsidRDefault="00AB068D">
      <w:r>
        <w:rPr>
          <w:noProof/>
        </w:rPr>
        <mc:AlternateContent>
          <mc:Choice Requires="wps">
            <w:drawing>
              <wp:anchor distT="0" distB="0" distL="114300" distR="114300" simplePos="0" relativeHeight="251668480" behindDoc="0" locked="0" layoutInCell="1" allowOverlap="1" wp14:anchorId="24CE54A8" wp14:editId="1A9281E2">
                <wp:simplePos x="0" y="0"/>
                <wp:positionH relativeFrom="column">
                  <wp:posOffset>1405255</wp:posOffset>
                </wp:positionH>
                <wp:positionV relativeFrom="paragraph">
                  <wp:posOffset>-349885</wp:posOffset>
                </wp:positionV>
                <wp:extent cx="2732405" cy="1170305"/>
                <wp:effectExtent l="9525" t="6985" r="1079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170305"/>
                        </a:xfrm>
                        <a:prstGeom prst="rect">
                          <a:avLst/>
                        </a:prstGeom>
                        <a:solidFill>
                          <a:srgbClr val="FFFFFF"/>
                        </a:solidFill>
                        <a:ln w="9525">
                          <a:solidFill>
                            <a:srgbClr val="000000"/>
                          </a:solidFill>
                          <a:miter lim="800000"/>
                          <a:headEnd/>
                          <a:tailEnd/>
                        </a:ln>
                      </wps:spPr>
                      <wps:txbx>
                        <w:txbxContent>
                          <w:p w14:paraId="295E28DE" w14:textId="77777777" w:rsidR="0017539F" w:rsidRDefault="0017539F" w:rsidP="00793F93">
                            <w:pPr>
                              <w:jc w:val="center"/>
                              <w:rPr>
                                <w:b/>
                                <w:sz w:val="28"/>
                                <w:szCs w:val="28"/>
                              </w:rPr>
                            </w:pPr>
                            <w:r w:rsidRPr="008B5E95">
                              <w:rPr>
                                <w:b/>
                                <w:sz w:val="28"/>
                                <w:szCs w:val="28"/>
                              </w:rPr>
                              <w:t xml:space="preserve">FICHE D’INSCRIPTION </w:t>
                            </w:r>
                          </w:p>
                          <w:p w14:paraId="1C52A3A5" w14:textId="136FCAAB" w:rsidR="0017539F" w:rsidRDefault="0077008E" w:rsidP="00793F93">
                            <w:pPr>
                              <w:jc w:val="center"/>
                              <w:rPr>
                                <w:b/>
                                <w:sz w:val="28"/>
                                <w:szCs w:val="28"/>
                              </w:rPr>
                            </w:pPr>
                            <w:r>
                              <w:rPr>
                                <w:b/>
                                <w:sz w:val="28"/>
                                <w:szCs w:val="28"/>
                              </w:rPr>
                              <w:t xml:space="preserve">Mercredis </w:t>
                            </w:r>
                            <w:r w:rsidR="00447C23">
                              <w:rPr>
                                <w:b/>
                                <w:sz w:val="28"/>
                                <w:szCs w:val="28"/>
                              </w:rPr>
                              <w:t>Mars-avril</w:t>
                            </w:r>
                            <w:r w:rsidR="0017539F">
                              <w:rPr>
                                <w:b/>
                                <w:sz w:val="28"/>
                                <w:szCs w:val="28"/>
                              </w:rPr>
                              <w:t xml:space="preserve"> 20</w:t>
                            </w:r>
                            <w:r w:rsidR="00164D30">
                              <w:rPr>
                                <w:b/>
                                <w:sz w:val="28"/>
                                <w:szCs w:val="28"/>
                              </w:rPr>
                              <w:t>21</w:t>
                            </w:r>
                          </w:p>
                          <w:p w14:paraId="295CA000" w14:textId="77777777" w:rsidR="0017539F" w:rsidRPr="0017539F" w:rsidRDefault="007F6949" w:rsidP="00793F93">
                            <w:pPr>
                              <w:jc w:val="center"/>
                              <w:rPr>
                                <w:b/>
                                <w:sz w:val="16"/>
                                <w:szCs w:val="16"/>
                              </w:rPr>
                            </w:pPr>
                            <w:r>
                              <w:rPr>
                                <w:b/>
                              </w:rPr>
                              <w:t xml:space="preserve">A partir de </w:t>
                            </w:r>
                            <w:r w:rsidR="00F260F3">
                              <w:rPr>
                                <w:b/>
                              </w:rPr>
                              <w:t xml:space="preserve">5 ans et demi </w:t>
                            </w:r>
                            <w:r>
                              <w:rPr>
                                <w:b/>
                              </w:rPr>
                              <w:t>/17ans</w:t>
                            </w:r>
                          </w:p>
                          <w:p w14:paraId="6172D62C" w14:textId="77777777"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E54A8" id="_x0000_t202" coordsize="21600,21600" o:spt="202" path="m,l,21600r21600,l21600,xe">
                <v:stroke joinstyle="miter"/>
                <v:path gradientshapeok="t" o:connecttype="rect"/>
              </v:shapetype>
              <v:shape id="Text Box 9" o:spid="_x0000_s1026" type="#_x0000_t202" style="position:absolute;margin-left:110.65pt;margin-top:-27.55pt;width:215.15pt;height:9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w9KQIAAFE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">
                <v:textbox>
                  <w:txbxContent>
                    <w:p w14:paraId="295E28DE" w14:textId="77777777" w:rsidR="0017539F" w:rsidRDefault="0017539F" w:rsidP="00793F93">
                      <w:pPr>
                        <w:jc w:val="center"/>
                        <w:rPr>
                          <w:b/>
                          <w:sz w:val="28"/>
                          <w:szCs w:val="28"/>
                        </w:rPr>
                      </w:pPr>
                      <w:r w:rsidRPr="008B5E95">
                        <w:rPr>
                          <w:b/>
                          <w:sz w:val="28"/>
                          <w:szCs w:val="28"/>
                        </w:rPr>
                        <w:t xml:space="preserve">FICHE D’INSCRIPTION </w:t>
                      </w:r>
                    </w:p>
                    <w:p w14:paraId="1C52A3A5" w14:textId="136FCAAB" w:rsidR="0017539F" w:rsidRDefault="0077008E" w:rsidP="00793F93">
                      <w:pPr>
                        <w:jc w:val="center"/>
                        <w:rPr>
                          <w:b/>
                          <w:sz w:val="28"/>
                          <w:szCs w:val="28"/>
                        </w:rPr>
                      </w:pPr>
                      <w:r>
                        <w:rPr>
                          <w:b/>
                          <w:sz w:val="28"/>
                          <w:szCs w:val="28"/>
                        </w:rPr>
                        <w:t xml:space="preserve">Mercredis </w:t>
                      </w:r>
                      <w:r w:rsidR="00447C23">
                        <w:rPr>
                          <w:b/>
                          <w:sz w:val="28"/>
                          <w:szCs w:val="28"/>
                        </w:rPr>
                        <w:t>Mars-avril</w:t>
                      </w:r>
                      <w:r w:rsidR="0017539F">
                        <w:rPr>
                          <w:b/>
                          <w:sz w:val="28"/>
                          <w:szCs w:val="28"/>
                        </w:rPr>
                        <w:t xml:space="preserve"> 20</w:t>
                      </w:r>
                      <w:r w:rsidR="00164D30">
                        <w:rPr>
                          <w:b/>
                          <w:sz w:val="28"/>
                          <w:szCs w:val="28"/>
                        </w:rPr>
                        <w:t>21</w:t>
                      </w:r>
                    </w:p>
                    <w:p w14:paraId="295CA000" w14:textId="77777777" w:rsidR="0017539F" w:rsidRPr="0017539F" w:rsidRDefault="007F6949" w:rsidP="00793F93">
                      <w:pPr>
                        <w:jc w:val="center"/>
                        <w:rPr>
                          <w:b/>
                          <w:sz w:val="16"/>
                          <w:szCs w:val="16"/>
                        </w:rPr>
                      </w:pPr>
                      <w:r>
                        <w:rPr>
                          <w:b/>
                        </w:rPr>
                        <w:t xml:space="preserve">A partir de </w:t>
                      </w:r>
                      <w:r w:rsidR="00F260F3">
                        <w:rPr>
                          <w:b/>
                        </w:rPr>
                        <w:t xml:space="preserve">5 ans et demi </w:t>
                      </w:r>
                      <w:r>
                        <w:rPr>
                          <w:b/>
                        </w:rPr>
                        <w:t>/17ans</w:t>
                      </w:r>
                    </w:p>
                    <w:p w14:paraId="6172D62C" w14:textId="77777777"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v:textbox>
              </v:shape>
            </w:pict>
          </mc:Fallback>
        </mc:AlternateContent>
      </w:r>
      <w:r w:rsidR="006658C7">
        <w:rPr>
          <w:noProof/>
        </w:rPr>
        <w:drawing>
          <wp:anchor distT="0" distB="0" distL="114300" distR="114300" simplePos="0" relativeHeight="251659264" behindDoc="0" locked="0" layoutInCell="1" allowOverlap="1" wp14:anchorId="018D6E35" wp14:editId="29C99616">
            <wp:simplePos x="0" y="0"/>
            <wp:positionH relativeFrom="column">
              <wp:posOffset>-181210</wp:posOffset>
            </wp:positionH>
            <wp:positionV relativeFrom="paragraph">
              <wp:posOffset>-257864</wp:posOffset>
            </wp:positionV>
            <wp:extent cx="1494704" cy="1128899"/>
            <wp:effectExtent l="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4704" cy="11288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358F91A0" wp14:editId="5FD27EFA">
                <wp:simplePos x="0" y="0"/>
                <wp:positionH relativeFrom="column">
                  <wp:posOffset>-107950</wp:posOffset>
                </wp:positionH>
                <wp:positionV relativeFrom="paragraph">
                  <wp:posOffset>-340360</wp:posOffset>
                </wp:positionV>
                <wp:extent cx="6169025" cy="9980930"/>
                <wp:effectExtent l="127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998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A8DBA"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6EEBF44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6D075495"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4D44BDA8"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612CB4AA"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0B1BC769" w14:textId="77777777" w:rsidR="0017539F" w:rsidRPr="00793F93" w:rsidRDefault="0017539F" w:rsidP="00425508">
                            <w:pPr>
                              <w:jc w:val="right"/>
                              <w:rPr>
                                <w:sz w:val="22"/>
                                <w:szCs w:val="22"/>
                              </w:rPr>
                            </w:pPr>
                          </w:p>
                          <w:p w14:paraId="43BDBEF7" w14:textId="77777777" w:rsidR="0017539F" w:rsidRDefault="0017539F" w:rsidP="00425508">
                            <w:pPr>
                              <w:jc w:val="right"/>
                              <w:rPr>
                                <w:sz w:val="26"/>
                                <w:szCs w:val="26"/>
                              </w:rPr>
                            </w:pPr>
                          </w:p>
                          <w:p w14:paraId="6153EFEE" w14:textId="2F362ACD" w:rsidR="0017539F" w:rsidRPr="00411027" w:rsidRDefault="006658C7"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447C23">
                              <w:rPr>
                                <w:sz w:val="24"/>
                                <w:szCs w:val="24"/>
                              </w:rPr>
                              <w:t>.</w:t>
                            </w:r>
                          </w:p>
                          <w:p w14:paraId="6C28745F"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67054477" w14:textId="77777777" w:rsidR="0017539F" w:rsidRPr="00BC5F31" w:rsidRDefault="0017539F" w:rsidP="0017539F">
                            <w:pPr>
                              <w:widowControl w:val="0"/>
                              <w:jc w:val="center"/>
                              <w:rPr>
                                <w:b/>
                                <w:bCs/>
                                <w:color w:val="auto"/>
                                <w:sz w:val="28"/>
                                <w:szCs w:val="28"/>
                              </w:rPr>
                            </w:pPr>
                            <w:r w:rsidRPr="00411027">
                              <w:rPr>
                                <w:b/>
                                <w:bCs/>
                                <w:color w:val="auto"/>
                                <w:sz w:val="24"/>
                                <w:szCs w:val="24"/>
                              </w:rPr>
                              <w:t>Nous attendons tes idées…..</w:t>
                            </w:r>
                          </w:p>
                          <w:p w14:paraId="50206F0F" w14:textId="77777777" w:rsidR="0017539F" w:rsidRPr="0017539F" w:rsidRDefault="0017539F" w:rsidP="0017539F">
                            <w:pPr>
                              <w:jc w:val="center"/>
                              <w:rPr>
                                <w:color w:val="auto"/>
                                <w:sz w:val="18"/>
                                <w:szCs w:val="18"/>
                                <w:u w:val="single"/>
                              </w:rPr>
                            </w:pPr>
                          </w:p>
                          <w:tbl>
                            <w:tblPr>
                              <w:tblStyle w:val="Grilledutableau"/>
                              <w:tblW w:w="0" w:type="auto"/>
                              <w:tblInd w:w="1924" w:type="dxa"/>
                              <w:tblLook w:val="04A0" w:firstRow="1" w:lastRow="0" w:firstColumn="1" w:lastColumn="0" w:noHBand="0" w:noVBand="1"/>
                            </w:tblPr>
                            <w:tblGrid>
                              <w:gridCol w:w="3685"/>
                              <w:gridCol w:w="1052"/>
                            </w:tblGrid>
                            <w:tr w:rsidR="00024607" w:rsidRPr="00A532A3" w14:paraId="43BD5B65" w14:textId="77777777" w:rsidTr="00024607">
                              <w:trPr>
                                <w:trHeight w:val="715"/>
                              </w:trPr>
                              <w:tc>
                                <w:tcPr>
                                  <w:tcW w:w="3685" w:type="dxa"/>
                                </w:tcPr>
                                <w:p w14:paraId="07516686" w14:textId="77777777" w:rsidR="00024607" w:rsidRPr="0017539F" w:rsidRDefault="00024607" w:rsidP="00793F93">
                                  <w:pPr>
                                    <w:spacing w:before="240" w:after="240"/>
                                    <w:jc w:val="center"/>
                                    <w:rPr>
                                      <w:color w:val="auto"/>
                                      <w:sz w:val="24"/>
                                      <w:szCs w:val="24"/>
                                      <w:u w:val="single"/>
                                    </w:rPr>
                                  </w:pPr>
                                  <w:r w:rsidRPr="0017539F">
                                    <w:rPr>
                                      <w:color w:val="auto"/>
                                      <w:sz w:val="24"/>
                                      <w:szCs w:val="24"/>
                                      <w:u w:val="single"/>
                                    </w:rPr>
                                    <w:t>Jour</w:t>
                                  </w:r>
                                </w:p>
                              </w:tc>
                              <w:tc>
                                <w:tcPr>
                                  <w:tcW w:w="1052" w:type="dxa"/>
                                </w:tcPr>
                                <w:p w14:paraId="58D6CE83" w14:textId="77777777" w:rsidR="00024607" w:rsidRPr="0017539F" w:rsidRDefault="00024607" w:rsidP="00793F93">
                                  <w:pPr>
                                    <w:spacing w:before="240" w:after="240"/>
                                    <w:jc w:val="center"/>
                                    <w:rPr>
                                      <w:color w:val="auto"/>
                                      <w:sz w:val="24"/>
                                      <w:szCs w:val="24"/>
                                      <w:u w:val="single"/>
                                    </w:rPr>
                                  </w:pPr>
                                  <w:r w:rsidRPr="0017539F">
                                    <w:rPr>
                                      <w:color w:val="auto"/>
                                      <w:sz w:val="24"/>
                                      <w:szCs w:val="24"/>
                                      <w:u w:val="single"/>
                                    </w:rPr>
                                    <w:t>o/n</w:t>
                                  </w:r>
                                </w:p>
                              </w:tc>
                            </w:tr>
                            <w:tr w:rsidR="00024607" w:rsidRPr="006E7019" w14:paraId="0CCD6DB8" w14:textId="77777777" w:rsidTr="00024607">
                              <w:trPr>
                                <w:trHeight w:val="557"/>
                              </w:trPr>
                              <w:tc>
                                <w:tcPr>
                                  <w:tcW w:w="3685" w:type="dxa"/>
                                  <w:shd w:val="clear" w:color="auto" w:fill="auto"/>
                                </w:tcPr>
                                <w:p w14:paraId="5268096E" w14:textId="45BBDE1A" w:rsidR="00024607" w:rsidRPr="0017539F" w:rsidRDefault="00024607" w:rsidP="0077008E">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447C23">
                                    <w:rPr>
                                      <w:color w:val="auto"/>
                                      <w:sz w:val="24"/>
                                      <w:szCs w:val="24"/>
                                    </w:rPr>
                                    <w:t>03 Mars</w:t>
                                  </w:r>
                                  <w:r w:rsidR="00164D30">
                                    <w:rPr>
                                      <w:color w:val="auto"/>
                                      <w:sz w:val="24"/>
                                      <w:szCs w:val="24"/>
                                    </w:rPr>
                                    <w:t xml:space="preserve"> 2021</w:t>
                                  </w:r>
                                </w:p>
                              </w:tc>
                              <w:tc>
                                <w:tcPr>
                                  <w:tcW w:w="1052" w:type="dxa"/>
                                  <w:shd w:val="clear" w:color="auto" w:fill="auto"/>
                                </w:tcPr>
                                <w:p w14:paraId="7C3EB5B2" w14:textId="77777777" w:rsidR="00024607" w:rsidRPr="0017539F" w:rsidRDefault="00024607" w:rsidP="008B5E95">
                                  <w:pPr>
                                    <w:spacing w:before="240" w:line="360" w:lineRule="auto"/>
                                    <w:jc w:val="center"/>
                                    <w:rPr>
                                      <w:color w:val="auto"/>
                                      <w:sz w:val="24"/>
                                      <w:szCs w:val="24"/>
                                    </w:rPr>
                                  </w:pPr>
                                </w:p>
                              </w:tc>
                            </w:tr>
                            <w:tr w:rsidR="00024607" w:rsidRPr="006E7019" w14:paraId="71AD9A6B" w14:textId="77777777" w:rsidTr="00024607">
                              <w:trPr>
                                <w:trHeight w:val="544"/>
                              </w:trPr>
                              <w:tc>
                                <w:tcPr>
                                  <w:tcW w:w="3685" w:type="dxa"/>
                                </w:tcPr>
                                <w:p w14:paraId="3FF6EFA7" w14:textId="2B33E418"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447C23">
                                    <w:rPr>
                                      <w:color w:val="auto"/>
                                      <w:sz w:val="24"/>
                                      <w:szCs w:val="24"/>
                                    </w:rPr>
                                    <w:t>10</w:t>
                                  </w:r>
                                </w:p>
                              </w:tc>
                              <w:tc>
                                <w:tcPr>
                                  <w:tcW w:w="1052" w:type="dxa"/>
                                </w:tcPr>
                                <w:p w14:paraId="7F54C244" w14:textId="77777777" w:rsidR="00024607" w:rsidRPr="0017539F" w:rsidRDefault="00024607" w:rsidP="008B5E95">
                                  <w:pPr>
                                    <w:spacing w:before="240" w:line="360" w:lineRule="auto"/>
                                    <w:jc w:val="center"/>
                                    <w:rPr>
                                      <w:color w:val="auto"/>
                                      <w:sz w:val="24"/>
                                      <w:szCs w:val="24"/>
                                    </w:rPr>
                                  </w:pPr>
                                </w:p>
                              </w:tc>
                            </w:tr>
                            <w:tr w:rsidR="00024607" w:rsidRPr="006E7019" w14:paraId="12032F4A" w14:textId="77777777" w:rsidTr="00024607">
                              <w:trPr>
                                <w:trHeight w:val="557"/>
                              </w:trPr>
                              <w:tc>
                                <w:tcPr>
                                  <w:tcW w:w="3685" w:type="dxa"/>
                                </w:tcPr>
                                <w:p w14:paraId="2C09F47B" w14:textId="7B900CC9" w:rsidR="00024607" w:rsidRPr="0017539F" w:rsidRDefault="00024607" w:rsidP="0077008E">
                                  <w:pPr>
                                    <w:spacing w:before="240" w:line="360" w:lineRule="auto"/>
                                    <w:jc w:val="center"/>
                                    <w:rPr>
                                      <w:color w:val="auto"/>
                                      <w:sz w:val="24"/>
                                      <w:szCs w:val="24"/>
                                    </w:rPr>
                                  </w:pPr>
                                  <w:r w:rsidRPr="0017539F">
                                    <w:rPr>
                                      <w:color w:val="auto"/>
                                      <w:sz w:val="24"/>
                                      <w:szCs w:val="24"/>
                                    </w:rPr>
                                    <w:t xml:space="preserve">Mercredi </w:t>
                                  </w:r>
                                  <w:r w:rsidR="00447C23">
                                    <w:rPr>
                                      <w:color w:val="auto"/>
                                      <w:sz w:val="24"/>
                                      <w:szCs w:val="24"/>
                                    </w:rPr>
                                    <w:t>17</w:t>
                                  </w:r>
                                </w:p>
                              </w:tc>
                              <w:tc>
                                <w:tcPr>
                                  <w:tcW w:w="1052" w:type="dxa"/>
                                </w:tcPr>
                                <w:p w14:paraId="14F4E508" w14:textId="77777777" w:rsidR="00024607" w:rsidRPr="0017539F" w:rsidRDefault="00024607" w:rsidP="008B5E95">
                                  <w:pPr>
                                    <w:spacing w:before="240" w:line="360" w:lineRule="auto"/>
                                    <w:jc w:val="center"/>
                                    <w:rPr>
                                      <w:color w:val="auto"/>
                                      <w:sz w:val="24"/>
                                      <w:szCs w:val="24"/>
                                    </w:rPr>
                                  </w:pPr>
                                </w:p>
                              </w:tc>
                            </w:tr>
                            <w:tr w:rsidR="00164D30" w:rsidRPr="006E7019" w14:paraId="145F3133" w14:textId="77777777" w:rsidTr="00024607">
                              <w:trPr>
                                <w:trHeight w:val="557"/>
                              </w:trPr>
                              <w:tc>
                                <w:tcPr>
                                  <w:tcW w:w="3685" w:type="dxa"/>
                                </w:tcPr>
                                <w:p w14:paraId="1F39D305" w14:textId="30019A75" w:rsidR="00164D30" w:rsidRDefault="00541A0C" w:rsidP="0077008E">
                                  <w:pPr>
                                    <w:spacing w:before="240" w:line="360" w:lineRule="auto"/>
                                    <w:jc w:val="center"/>
                                    <w:rPr>
                                      <w:color w:val="auto"/>
                                      <w:sz w:val="24"/>
                                      <w:szCs w:val="24"/>
                                    </w:rPr>
                                  </w:pPr>
                                  <w:r>
                                    <w:rPr>
                                      <w:color w:val="auto"/>
                                      <w:sz w:val="24"/>
                                      <w:szCs w:val="24"/>
                                    </w:rPr>
                                    <w:t>Mercredi 2</w:t>
                                  </w:r>
                                  <w:r w:rsidR="00447C23">
                                    <w:rPr>
                                      <w:color w:val="auto"/>
                                      <w:sz w:val="24"/>
                                      <w:szCs w:val="24"/>
                                    </w:rPr>
                                    <w:t>4</w:t>
                                  </w:r>
                                </w:p>
                              </w:tc>
                              <w:tc>
                                <w:tcPr>
                                  <w:tcW w:w="1052" w:type="dxa"/>
                                </w:tcPr>
                                <w:p w14:paraId="086135F2" w14:textId="77777777" w:rsidR="00164D30" w:rsidRPr="0017539F" w:rsidRDefault="00164D30" w:rsidP="008B5E95">
                                  <w:pPr>
                                    <w:spacing w:before="240" w:line="360" w:lineRule="auto"/>
                                    <w:jc w:val="center"/>
                                    <w:rPr>
                                      <w:color w:val="auto"/>
                                      <w:sz w:val="24"/>
                                      <w:szCs w:val="24"/>
                                    </w:rPr>
                                  </w:pPr>
                                </w:p>
                              </w:tc>
                            </w:tr>
                            <w:tr w:rsidR="00024607" w:rsidRPr="006E7019" w14:paraId="0DE56217" w14:textId="77777777" w:rsidTr="00024607">
                              <w:trPr>
                                <w:trHeight w:val="557"/>
                              </w:trPr>
                              <w:tc>
                                <w:tcPr>
                                  <w:tcW w:w="3685" w:type="dxa"/>
                                </w:tcPr>
                                <w:p w14:paraId="22EF326B" w14:textId="45F4436A"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447C23">
                                    <w:rPr>
                                      <w:color w:val="auto"/>
                                      <w:sz w:val="24"/>
                                      <w:szCs w:val="24"/>
                                    </w:rPr>
                                    <w:t>31</w:t>
                                  </w:r>
                                </w:p>
                              </w:tc>
                              <w:tc>
                                <w:tcPr>
                                  <w:tcW w:w="1052" w:type="dxa"/>
                                </w:tcPr>
                                <w:p w14:paraId="4D6DF1E3" w14:textId="77777777" w:rsidR="00024607" w:rsidRPr="0017539F" w:rsidRDefault="00024607" w:rsidP="008B5E95">
                                  <w:pPr>
                                    <w:spacing w:before="240" w:line="360" w:lineRule="auto"/>
                                    <w:jc w:val="center"/>
                                    <w:rPr>
                                      <w:color w:val="auto"/>
                                      <w:sz w:val="24"/>
                                      <w:szCs w:val="24"/>
                                    </w:rPr>
                                  </w:pPr>
                                </w:p>
                              </w:tc>
                            </w:tr>
                            <w:tr w:rsidR="00164D30" w:rsidRPr="006E7019" w14:paraId="5B1CBB2F" w14:textId="77777777" w:rsidTr="00024607">
                              <w:trPr>
                                <w:trHeight w:val="557"/>
                              </w:trPr>
                              <w:tc>
                                <w:tcPr>
                                  <w:tcW w:w="3685" w:type="dxa"/>
                                </w:tcPr>
                                <w:p w14:paraId="33F0D0EA" w14:textId="40639608" w:rsidR="00164D30" w:rsidRDefault="00541A0C" w:rsidP="0077008E">
                                  <w:pPr>
                                    <w:spacing w:before="240" w:line="360" w:lineRule="auto"/>
                                    <w:jc w:val="center"/>
                                    <w:rPr>
                                      <w:color w:val="auto"/>
                                      <w:sz w:val="24"/>
                                      <w:szCs w:val="24"/>
                                    </w:rPr>
                                  </w:pPr>
                                  <w:r>
                                    <w:rPr>
                                      <w:color w:val="auto"/>
                                      <w:sz w:val="24"/>
                                      <w:szCs w:val="24"/>
                                    </w:rPr>
                                    <w:t xml:space="preserve">Mercredi </w:t>
                                  </w:r>
                                  <w:r w:rsidR="00447C23">
                                    <w:rPr>
                                      <w:color w:val="auto"/>
                                      <w:sz w:val="24"/>
                                      <w:szCs w:val="24"/>
                                    </w:rPr>
                                    <w:t>07 Avril</w:t>
                                  </w:r>
                                </w:p>
                              </w:tc>
                              <w:tc>
                                <w:tcPr>
                                  <w:tcW w:w="1052" w:type="dxa"/>
                                </w:tcPr>
                                <w:p w14:paraId="388B8291" w14:textId="77777777" w:rsidR="00164D30" w:rsidRPr="0017539F" w:rsidRDefault="00164D30" w:rsidP="008B5E95">
                                  <w:pPr>
                                    <w:spacing w:before="240" w:line="360" w:lineRule="auto"/>
                                    <w:jc w:val="center"/>
                                    <w:rPr>
                                      <w:color w:val="auto"/>
                                      <w:sz w:val="24"/>
                                      <w:szCs w:val="24"/>
                                    </w:rPr>
                                  </w:pPr>
                                </w:p>
                              </w:tc>
                            </w:tr>
                          </w:tbl>
                          <w:p w14:paraId="7845D0FD" w14:textId="77777777" w:rsidR="0017539F" w:rsidRPr="0017539F" w:rsidRDefault="0017539F" w:rsidP="00793F93">
                            <w:pPr>
                              <w:jc w:val="center"/>
                              <w:rPr>
                                <w:color w:val="auto"/>
                                <w:sz w:val="24"/>
                                <w:szCs w:val="24"/>
                                <w:u w:val="single"/>
                              </w:rPr>
                            </w:pPr>
                          </w:p>
                          <w:p w14:paraId="296F6EBA" w14:textId="77777777" w:rsidR="00024607" w:rsidRPr="00164D30" w:rsidRDefault="00024607" w:rsidP="00793F93">
                            <w:pPr>
                              <w:jc w:val="center"/>
                              <w:rPr>
                                <w:color w:val="auto"/>
                                <w:u w:val="single"/>
                              </w:rPr>
                            </w:pPr>
                          </w:p>
                          <w:p w14:paraId="32F78FF1" w14:textId="77777777" w:rsidR="0017539F" w:rsidRPr="00164D30" w:rsidRDefault="0017539F" w:rsidP="00793F93">
                            <w:pPr>
                              <w:jc w:val="center"/>
                              <w:rPr>
                                <w:color w:val="auto"/>
                                <w:u w:val="single"/>
                              </w:rPr>
                            </w:pPr>
                            <w:r w:rsidRPr="00164D30">
                              <w:rPr>
                                <w:color w:val="auto"/>
                                <w:u w:val="single"/>
                              </w:rPr>
                              <w:t>Autorisation parentale</w:t>
                            </w:r>
                          </w:p>
                          <w:p w14:paraId="5E59D722" w14:textId="77777777" w:rsidR="0017539F" w:rsidRPr="00164D30" w:rsidRDefault="0017539F" w:rsidP="00793F93">
                            <w:pPr>
                              <w:jc w:val="center"/>
                              <w:rPr>
                                <w:color w:val="auto"/>
                                <w:u w:val="single"/>
                              </w:rPr>
                            </w:pPr>
                          </w:p>
                          <w:p w14:paraId="379F113D" w14:textId="77777777" w:rsidR="0017539F" w:rsidRPr="00164D30" w:rsidRDefault="0017539F" w:rsidP="00793F93">
                            <w:pPr>
                              <w:widowControl w:val="0"/>
                            </w:pPr>
                            <w:r w:rsidRPr="00164D30">
                              <w:t>Nom des parents ou du responsable légal :……………………………………………….</w:t>
                            </w:r>
                          </w:p>
                          <w:p w14:paraId="6C651B7D" w14:textId="77777777" w:rsidR="0017539F" w:rsidRPr="00164D30" w:rsidRDefault="0017539F" w:rsidP="00793F93">
                            <w:pPr>
                              <w:widowControl w:val="0"/>
                            </w:pPr>
                          </w:p>
                          <w:p w14:paraId="7DDC6B70" w14:textId="77777777" w:rsidR="0017539F" w:rsidRPr="00164D30" w:rsidRDefault="0017539F" w:rsidP="00793F93">
                            <w:pPr>
                              <w:widowControl w:val="0"/>
                            </w:pPr>
                            <w:r w:rsidRPr="00164D30">
                              <w:t>Adresse des parents:………………………………………………………………………</w:t>
                            </w:r>
                          </w:p>
                          <w:p w14:paraId="0C12B096" w14:textId="77777777" w:rsidR="0017539F" w:rsidRPr="00164D30" w:rsidRDefault="0017539F" w:rsidP="00793F93">
                            <w:pPr>
                              <w:widowControl w:val="0"/>
                            </w:pPr>
                            <w:r w:rsidRPr="00164D30">
                              <w:t>……………………..............................................................................................................</w:t>
                            </w:r>
                          </w:p>
                          <w:p w14:paraId="440D1893" w14:textId="77777777" w:rsidR="0017539F" w:rsidRPr="00164D30" w:rsidRDefault="0017539F" w:rsidP="00793F93">
                            <w:pPr>
                              <w:widowControl w:val="0"/>
                            </w:pPr>
                            <w:r w:rsidRPr="00164D30">
                              <w:t> Numéro de téléphone en cas d’urgence : ………………………………………………..</w:t>
                            </w:r>
                          </w:p>
                          <w:p w14:paraId="45748E14" w14:textId="77777777" w:rsidR="0017539F" w:rsidRPr="00164D30" w:rsidRDefault="0017539F" w:rsidP="00793F93">
                            <w:pPr>
                              <w:widowControl w:val="0"/>
                            </w:pPr>
                            <w:r w:rsidRPr="00164D30">
                              <w:t>Email :………………………………………......................................................................</w:t>
                            </w:r>
                          </w:p>
                          <w:p w14:paraId="237B6478" w14:textId="77777777" w:rsidR="0017539F" w:rsidRPr="00164D30" w:rsidRDefault="0017539F" w:rsidP="00793F93">
                            <w:pPr>
                              <w:widowControl w:val="0"/>
                            </w:pPr>
                            <w:r w:rsidRPr="00164D30">
                              <w:t> J’autorise mon fils, ma fille…………………………………….........................................</w:t>
                            </w:r>
                          </w:p>
                          <w:p w14:paraId="4FCA02D8" w14:textId="77777777" w:rsidR="0017539F" w:rsidRPr="00164D30" w:rsidRDefault="0017539F" w:rsidP="00793F93">
                            <w:pPr>
                              <w:widowControl w:val="0"/>
                            </w:pPr>
                            <w:r w:rsidRPr="00164D30">
                              <w:t>Né(e) le :……………………..………………...................................................................</w:t>
                            </w:r>
                          </w:p>
                          <w:p w14:paraId="13DBFB9A" w14:textId="77777777" w:rsidR="006658C7" w:rsidRPr="00164D30" w:rsidRDefault="0017539F" w:rsidP="006658C7">
                            <w:pPr>
                              <w:widowControl w:val="0"/>
                            </w:pPr>
                            <w:r w:rsidRPr="00164D30">
                              <w:t> </w:t>
                            </w:r>
                            <w:r w:rsidR="006658C7" w:rsidRPr="00164D30">
                              <w:t>À participer aux activités de l’ALSH « Local Jeunes »</w:t>
                            </w:r>
                          </w:p>
                          <w:p w14:paraId="79500255" w14:textId="77777777" w:rsidR="00024607" w:rsidRPr="00164D30" w:rsidRDefault="00024607" w:rsidP="006658C7">
                            <w:pPr>
                              <w:widowControl w:val="0"/>
                            </w:pPr>
                          </w:p>
                          <w:p w14:paraId="0D766A59" w14:textId="77777777" w:rsidR="00024607" w:rsidRPr="00164D30" w:rsidRDefault="006658C7" w:rsidP="006658C7">
                            <w:pPr>
                              <w:widowControl w:val="0"/>
                            </w:pPr>
                            <w:r w:rsidRPr="00164D30">
                              <w:t>J’autorise les prises de vues et l’utilisation des images par la commune de Béruges de l’enfant cité ci-dessus (rayer cette mention en cas de refus)</w:t>
                            </w:r>
                          </w:p>
                          <w:p w14:paraId="12DA885D" w14:textId="77777777" w:rsidR="006658C7" w:rsidRPr="00164D30" w:rsidRDefault="006658C7" w:rsidP="006658C7">
                            <w:pPr>
                              <w:widowControl w:val="0"/>
                            </w:pPr>
                            <w:r w:rsidRPr="00164D30">
                              <w:t> </w:t>
                            </w:r>
                          </w:p>
                          <w:p w14:paraId="64AE1BD1" w14:textId="77777777" w:rsidR="006658C7" w:rsidRPr="00164D30" w:rsidRDefault="006658C7" w:rsidP="006658C7">
                            <w:pPr>
                              <w:widowControl w:val="0"/>
                            </w:pPr>
                            <w:r w:rsidRPr="00164D30">
                              <w:t>J’autorise mon fils, ma fille à quitter l’Accueil de Loisirs avant la fermeture (si oui à quelle heure) : ………….. avec Mr ou Mme :…………………………………../ Seul(e)</w:t>
                            </w:r>
                            <w:r w:rsidRPr="00164D30">
                              <w:tab/>
                            </w:r>
                          </w:p>
                          <w:p w14:paraId="066E1E6F" w14:textId="77777777" w:rsidR="006658C7" w:rsidRPr="00164D30" w:rsidRDefault="006658C7" w:rsidP="006658C7">
                            <w:pPr>
                              <w:widowControl w:val="0"/>
                              <w:jc w:val="both"/>
                            </w:pPr>
                            <w:r w:rsidRPr="00164D30">
                              <w:tab/>
                            </w:r>
                            <w:r w:rsidRPr="00164D30">
                              <w:tab/>
                            </w:r>
                            <w:r w:rsidRPr="00164D30">
                              <w:tab/>
                              <w:t xml:space="preserve">  </w:t>
                            </w:r>
                          </w:p>
                          <w:p w14:paraId="49924551" w14:textId="77777777" w:rsidR="006658C7" w:rsidRPr="00164D30" w:rsidRDefault="006658C7" w:rsidP="006658C7">
                            <w:pPr>
                              <w:widowControl w:val="0"/>
                              <w:jc w:val="both"/>
                            </w:pPr>
                          </w:p>
                          <w:p w14:paraId="0B7A08B9" w14:textId="77777777" w:rsidR="00024607" w:rsidRPr="00164D30" w:rsidRDefault="00024607" w:rsidP="006658C7">
                            <w:pPr>
                              <w:widowControl w:val="0"/>
                              <w:jc w:val="both"/>
                            </w:pPr>
                          </w:p>
                          <w:p w14:paraId="63AD61F1" w14:textId="77777777" w:rsidR="00024607" w:rsidRPr="00164D30" w:rsidRDefault="00024607" w:rsidP="006658C7">
                            <w:pPr>
                              <w:widowControl w:val="0"/>
                              <w:jc w:val="both"/>
                            </w:pPr>
                          </w:p>
                          <w:p w14:paraId="0D93585C" w14:textId="77777777" w:rsidR="006658C7" w:rsidRPr="00164D30" w:rsidRDefault="006658C7" w:rsidP="006658C7">
                            <w:pPr>
                              <w:widowControl w:val="0"/>
                              <w:jc w:val="both"/>
                            </w:pPr>
                          </w:p>
                          <w:p w14:paraId="68B173EC" w14:textId="77777777" w:rsidR="006658C7" w:rsidRPr="00164D30" w:rsidRDefault="006658C7" w:rsidP="006658C7">
                            <w:pPr>
                              <w:widowControl w:val="0"/>
                              <w:jc w:val="both"/>
                            </w:pPr>
                            <w:r w:rsidRPr="00164D30">
                              <w:tab/>
                            </w:r>
                            <w:r w:rsidRPr="00164D30">
                              <w:tab/>
                            </w:r>
                            <w:r w:rsidRPr="00164D30">
                              <w:tab/>
                            </w:r>
                            <w:r w:rsidRPr="00164D30">
                              <w:tab/>
                            </w:r>
                            <w:r w:rsidRPr="00164D30">
                              <w:tab/>
                            </w:r>
                            <w:r w:rsidRPr="00164D30">
                              <w:tab/>
                              <w:t>DATE :</w:t>
                            </w:r>
                          </w:p>
                          <w:p w14:paraId="7AB90EE8" w14:textId="77777777" w:rsidR="00024607" w:rsidRPr="00164D30" w:rsidRDefault="00024607" w:rsidP="006658C7">
                            <w:pPr>
                              <w:widowControl w:val="0"/>
                              <w:jc w:val="both"/>
                            </w:pPr>
                          </w:p>
                          <w:p w14:paraId="287DC2E2" w14:textId="77777777" w:rsidR="00024607" w:rsidRPr="00164D30" w:rsidRDefault="00024607" w:rsidP="006658C7">
                            <w:pPr>
                              <w:widowControl w:val="0"/>
                              <w:jc w:val="both"/>
                            </w:pPr>
                          </w:p>
                          <w:p w14:paraId="7BAA2174" w14:textId="77777777" w:rsidR="006658C7" w:rsidRPr="00164D30" w:rsidRDefault="006658C7" w:rsidP="006658C7">
                            <w:pPr>
                              <w:widowControl w:val="0"/>
                              <w:jc w:val="center"/>
                            </w:pPr>
                            <w:r w:rsidRPr="00164D30">
                              <w:tab/>
                            </w:r>
                            <w:r w:rsidRPr="00164D30">
                              <w:tab/>
                            </w:r>
                            <w:r w:rsidRPr="00164D30">
                              <w:tab/>
                            </w:r>
                            <w:r w:rsidRPr="00164D30">
                              <w:tab/>
                              <w:t xml:space="preserve">            SIGNATURE :</w:t>
                            </w:r>
                          </w:p>
                          <w:p w14:paraId="48D258AD" w14:textId="77777777" w:rsidR="0017539F" w:rsidRPr="0017539F" w:rsidRDefault="0017539F" w:rsidP="00793F93">
                            <w:pPr>
                              <w:widowControl w:val="0"/>
                            </w:pPr>
                          </w:p>
                          <w:p w14:paraId="48A0B04D" w14:textId="77777777" w:rsidR="0017539F" w:rsidRPr="0017539F" w:rsidRDefault="0017539F" w:rsidP="00793F93">
                            <w:pPr>
                              <w:widowControl w:val="0"/>
                              <w:jc w:val="both"/>
                            </w:pPr>
                            <w:r w:rsidRPr="0017539F">
                              <w:tab/>
                            </w:r>
                            <w:r w:rsidRPr="0017539F">
                              <w:tab/>
                            </w:r>
                            <w:r w:rsidRPr="0017539F">
                              <w:tab/>
                              <w:t xml:space="preserve">     </w:t>
                            </w:r>
                          </w:p>
                          <w:p w14:paraId="57985070" w14:textId="77777777" w:rsidR="0017539F" w:rsidRPr="008B5E95" w:rsidRDefault="0017539F" w:rsidP="006658C7">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w:t>
                            </w:r>
                          </w:p>
                          <w:p w14:paraId="0952CA0F" w14:textId="77777777" w:rsidR="0017539F" w:rsidRPr="008B5E95" w:rsidRDefault="0017539F" w:rsidP="00425508">
                            <w:pPr>
                              <w:jc w:val="center"/>
                              <w:rPr>
                                <w:sz w:val="26"/>
                                <w:szCs w:val="26"/>
                              </w:rPr>
                            </w:pPr>
                          </w:p>
                          <w:p w14:paraId="481E4E1B" w14:textId="77777777" w:rsidR="0017539F" w:rsidRPr="008B5E95" w:rsidRDefault="0017539F" w:rsidP="00B3190C">
                            <w:pPr>
                              <w:jc w:val="both"/>
                              <w:rPr>
                                <w:sz w:val="26"/>
                                <w:szCs w:val="26"/>
                              </w:rPr>
                            </w:pPr>
                          </w:p>
                          <w:p w14:paraId="4DA7458A" w14:textId="77777777" w:rsidR="0017539F" w:rsidRPr="00C53B26" w:rsidRDefault="0017539F" w:rsidP="00B3190C">
                            <w:pPr>
                              <w:jc w:val="both"/>
                              <w:rPr>
                                <w:sz w:val="26"/>
                                <w:szCs w:val="26"/>
                              </w:rPr>
                            </w:pPr>
                          </w:p>
                          <w:p w14:paraId="25238FE8" w14:textId="77777777" w:rsidR="0017539F" w:rsidRDefault="0017539F" w:rsidP="00793F93">
                            <w:pPr>
                              <w:jc w:val="both"/>
                              <w:rPr>
                                <w:sz w:val="26"/>
                                <w:szCs w:val="26"/>
                              </w:rPr>
                            </w:pPr>
                            <w:r>
                              <w:rPr>
                                <w:sz w:val="26"/>
                                <w:szCs w:val="26"/>
                              </w:rPr>
                              <w:tab/>
                            </w:r>
                          </w:p>
                          <w:p w14:paraId="605489C7" w14:textId="77777777" w:rsidR="0017539F" w:rsidRDefault="0017539F" w:rsidP="00B3190C">
                            <w:pPr>
                              <w:jc w:val="right"/>
                              <w:rPr>
                                <w:sz w:val="26"/>
                                <w:szCs w:val="26"/>
                              </w:rPr>
                            </w:pPr>
                            <w:r>
                              <w:rPr>
                                <w:sz w:val="26"/>
                                <w:szCs w:val="26"/>
                              </w:rPr>
                              <w:t xml:space="preserve">. </w:t>
                            </w:r>
                          </w:p>
                          <w:p w14:paraId="2636709C" w14:textId="77777777" w:rsidR="0017539F" w:rsidRDefault="0017539F" w:rsidP="00425508">
                            <w:pPr>
                              <w:jc w:val="center"/>
                              <w:rPr>
                                <w:sz w:val="26"/>
                                <w:szCs w:val="26"/>
                              </w:rPr>
                            </w:pPr>
                          </w:p>
                          <w:p w14:paraId="118AD7EF" w14:textId="77777777" w:rsidR="0017539F" w:rsidRPr="00C53B26" w:rsidRDefault="0017539F" w:rsidP="00425508">
                            <w:pPr>
                              <w:jc w:val="cente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F91A0" id="Text Box 2" o:spid="_x0000_s1027" type="#_x0000_t202" style="position:absolute;margin-left:-8.5pt;margin-top:-26.8pt;width:485.75pt;height:78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" stroked="f">
                <v:textbox>
                  <w:txbxContent>
                    <w:p w14:paraId="4B0A8DBA"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6EEBF44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6D075495"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4D44BDA8"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612CB4AA"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0B1BC769" w14:textId="77777777" w:rsidR="0017539F" w:rsidRPr="00793F93" w:rsidRDefault="0017539F" w:rsidP="00425508">
                      <w:pPr>
                        <w:jc w:val="right"/>
                        <w:rPr>
                          <w:sz w:val="22"/>
                          <w:szCs w:val="22"/>
                        </w:rPr>
                      </w:pPr>
                    </w:p>
                    <w:p w14:paraId="43BDBEF7" w14:textId="77777777" w:rsidR="0017539F" w:rsidRDefault="0017539F" w:rsidP="00425508">
                      <w:pPr>
                        <w:jc w:val="right"/>
                        <w:rPr>
                          <w:sz w:val="26"/>
                          <w:szCs w:val="26"/>
                        </w:rPr>
                      </w:pPr>
                    </w:p>
                    <w:p w14:paraId="6153EFEE" w14:textId="2F362ACD" w:rsidR="0017539F" w:rsidRPr="00411027" w:rsidRDefault="006658C7"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447C23">
                        <w:rPr>
                          <w:sz w:val="24"/>
                          <w:szCs w:val="24"/>
                        </w:rPr>
                        <w:t>.</w:t>
                      </w:r>
                    </w:p>
                    <w:p w14:paraId="6C28745F"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67054477" w14:textId="77777777" w:rsidR="0017539F" w:rsidRPr="00BC5F31" w:rsidRDefault="0017539F" w:rsidP="0017539F">
                      <w:pPr>
                        <w:widowControl w:val="0"/>
                        <w:jc w:val="center"/>
                        <w:rPr>
                          <w:b/>
                          <w:bCs/>
                          <w:color w:val="auto"/>
                          <w:sz w:val="28"/>
                          <w:szCs w:val="28"/>
                        </w:rPr>
                      </w:pPr>
                      <w:r w:rsidRPr="00411027">
                        <w:rPr>
                          <w:b/>
                          <w:bCs/>
                          <w:color w:val="auto"/>
                          <w:sz w:val="24"/>
                          <w:szCs w:val="24"/>
                        </w:rPr>
                        <w:t>Nous attendons tes idées…..</w:t>
                      </w:r>
                    </w:p>
                    <w:p w14:paraId="50206F0F" w14:textId="77777777" w:rsidR="0017539F" w:rsidRPr="0017539F" w:rsidRDefault="0017539F" w:rsidP="0017539F">
                      <w:pPr>
                        <w:jc w:val="center"/>
                        <w:rPr>
                          <w:color w:val="auto"/>
                          <w:sz w:val="18"/>
                          <w:szCs w:val="18"/>
                          <w:u w:val="single"/>
                        </w:rPr>
                      </w:pPr>
                    </w:p>
                    <w:tbl>
                      <w:tblPr>
                        <w:tblStyle w:val="Grilledutableau"/>
                        <w:tblW w:w="0" w:type="auto"/>
                        <w:tblInd w:w="1924" w:type="dxa"/>
                        <w:tblLook w:val="04A0" w:firstRow="1" w:lastRow="0" w:firstColumn="1" w:lastColumn="0" w:noHBand="0" w:noVBand="1"/>
                      </w:tblPr>
                      <w:tblGrid>
                        <w:gridCol w:w="3685"/>
                        <w:gridCol w:w="1052"/>
                      </w:tblGrid>
                      <w:tr w:rsidR="00024607" w:rsidRPr="00A532A3" w14:paraId="43BD5B65" w14:textId="77777777" w:rsidTr="00024607">
                        <w:trPr>
                          <w:trHeight w:val="715"/>
                        </w:trPr>
                        <w:tc>
                          <w:tcPr>
                            <w:tcW w:w="3685" w:type="dxa"/>
                          </w:tcPr>
                          <w:p w14:paraId="07516686" w14:textId="77777777" w:rsidR="00024607" w:rsidRPr="0017539F" w:rsidRDefault="00024607" w:rsidP="00793F93">
                            <w:pPr>
                              <w:spacing w:before="240" w:after="240"/>
                              <w:jc w:val="center"/>
                              <w:rPr>
                                <w:color w:val="auto"/>
                                <w:sz w:val="24"/>
                                <w:szCs w:val="24"/>
                                <w:u w:val="single"/>
                              </w:rPr>
                            </w:pPr>
                            <w:r w:rsidRPr="0017539F">
                              <w:rPr>
                                <w:color w:val="auto"/>
                                <w:sz w:val="24"/>
                                <w:szCs w:val="24"/>
                                <w:u w:val="single"/>
                              </w:rPr>
                              <w:t>Jour</w:t>
                            </w:r>
                          </w:p>
                        </w:tc>
                        <w:tc>
                          <w:tcPr>
                            <w:tcW w:w="1052" w:type="dxa"/>
                          </w:tcPr>
                          <w:p w14:paraId="58D6CE83" w14:textId="77777777" w:rsidR="00024607" w:rsidRPr="0017539F" w:rsidRDefault="00024607" w:rsidP="00793F93">
                            <w:pPr>
                              <w:spacing w:before="240" w:after="240"/>
                              <w:jc w:val="center"/>
                              <w:rPr>
                                <w:color w:val="auto"/>
                                <w:sz w:val="24"/>
                                <w:szCs w:val="24"/>
                                <w:u w:val="single"/>
                              </w:rPr>
                            </w:pPr>
                            <w:r w:rsidRPr="0017539F">
                              <w:rPr>
                                <w:color w:val="auto"/>
                                <w:sz w:val="24"/>
                                <w:szCs w:val="24"/>
                                <w:u w:val="single"/>
                              </w:rPr>
                              <w:t>o/n</w:t>
                            </w:r>
                          </w:p>
                        </w:tc>
                      </w:tr>
                      <w:tr w:rsidR="00024607" w:rsidRPr="006E7019" w14:paraId="0CCD6DB8" w14:textId="77777777" w:rsidTr="00024607">
                        <w:trPr>
                          <w:trHeight w:val="557"/>
                        </w:trPr>
                        <w:tc>
                          <w:tcPr>
                            <w:tcW w:w="3685" w:type="dxa"/>
                            <w:shd w:val="clear" w:color="auto" w:fill="auto"/>
                          </w:tcPr>
                          <w:p w14:paraId="5268096E" w14:textId="45BBDE1A" w:rsidR="00024607" w:rsidRPr="0017539F" w:rsidRDefault="00024607" w:rsidP="0077008E">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447C23">
                              <w:rPr>
                                <w:color w:val="auto"/>
                                <w:sz w:val="24"/>
                                <w:szCs w:val="24"/>
                              </w:rPr>
                              <w:t>03 Mars</w:t>
                            </w:r>
                            <w:r w:rsidR="00164D30">
                              <w:rPr>
                                <w:color w:val="auto"/>
                                <w:sz w:val="24"/>
                                <w:szCs w:val="24"/>
                              </w:rPr>
                              <w:t xml:space="preserve"> 2021</w:t>
                            </w:r>
                          </w:p>
                        </w:tc>
                        <w:tc>
                          <w:tcPr>
                            <w:tcW w:w="1052" w:type="dxa"/>
                            <w:shd w:val="clear" w:color="auto" w:fill="auto"/>
                          </w:tcPr>
                          <w:p w14:paraId="7C3EB5B2" w14:textId="77777777" w:rsidR="00024607" w:rsidRPr="0017539F" w:rsidRDefault="00024607" w:rsidP="008B5E95">
                            <w:pPr>
                              <w:spacing w:before="240" w:line="360" w:lineRule="auto"/>
                              <w:jc w:val="center"/>
                              <w:rPr>
                                <w:color w:val="auto"/>
                                <w:sz w:val="24"/>
                                <w:szCs w:val="24"/>
                              </w:rPr>
                            </w:pPr>
                          </w:p>
                        </w:tc>
                      </w:tr>
                      <w:tr w:rsidR="00024607" w:rsidRPr="006E7019" w14:paraId="71AD9A6B" w14:textId="77777777" w:rsidTr="00024607">
                        <w:trPr>
                          <w:trHeight w:val="544"/>
                        </w:trPr>
                        <w:tc>
                          <w:tcPr>
                            <w:tcW w:w="3685" w:type="dxa"/>
                          </w:tcPr>
                          <w:p w14:paraId="3FF6EFA7" w14:textId="2B33E418"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447C23">
                              <w:rPr>
                                <w:color w:val="auto"/>
                                <w:sz w:val="24"/>
                                <w:szCs w:val="24"/>
                              </w:rPr>
                              <w:t>10</w:t>
                            </w:r>
                          </w:p>
                        </w:tc>
                        <w:tc>
                          <w:tcPr>
                            <w:tcW w:w="1052" w:type="dxa"/>
                          </w:tcPr>
                          <w:p w14:paraId="7F54C244" w14:textId="77777777" w:rsidR="00024607" w:rsidRPr="0017539F" w:rsidRDefault="00024607" w:rsidP="008B5E95">
                            <w:pPr>
                              <w:spacing w:before="240" w:line="360" w:lineRule="auto"/>
                              <w:jc w:val="center"/>
                              <w:rPr>
                                <w:color w:val="auto"/>
                                <w:sz w:val="24"/>
                                <w:szCs w:val="24"/>
                              </w:rPr>
                            </w:pPr>
                          </w:p>
                        </w:tc>
                      </w:tr>
                      <w:tr w:rsidR="00024607" w:rsidRPr="006E7019" w14:paraId="12032F4A" w14:textId="77777777" w:rsidTr="00024607">
                        <w:trPr>
                          <w:trHeight w:val="557"/>
                        </w:trPr>
                        <w:tc>
                          <w:tcPr>
                            <w:tcW w:w="3685" w:type="dxa"/>
                          </w:tcPr>
                          <w:p w14:paraId="2C09F47B" w14:textId="7B900CC9" w:rsidR="00024607" w:rsidRPr="0017539F" w:rsidRDefault="00024607" w:rsidP="0077008E">
                            <w:pPr>
                              <w:spacing w:before="240" w:line="360" w:lineRule="auto"/>
                              <w:jc w:val="center"/>
                              <w:rPr>
                                <w:color w:val="auto"/>
                                <w:sz w:val="24"/>
                                <w:szCs w:val="24"/>
                              </w:rPr>
                            </w:pPr>
                            <w:r w:rsidRPr="0017539F">
                              <w:rPr>
                                <w:color w:val="auto"/>
                                <w:sz w:val="24"/>
                                <w:szCs w:val="24"/>
                              </w:rPr>
                              <w:t xml:space="preserve">Mercredi </w:t>
                            </w:r>
                            <w:r w:rsidR="00447C23">
                              <w:rPr>
                                <w:color w:val="auto"/>
                                <w:sz w:val="24"/>
                                <w:szCs w:val="24"/>
                              </w:rPr>
                              <w:t>17</w:t>
                            </w:r>
                          </w:p>
                        </w:tc>
                        <w:tc>
                          <w:tcPr>
                            <w:tcW w:w="1052" w:type="dxa"/>
                          </w:tcPr>
                          <w:p w14:paraId="14F4E508" w14:textId="77777777" w:rsidR="00024607" w:rsidRPr="0017539F" w:rsidRDefault="00024607" w:rsidP="008B5E95">
                            <w:pPr>
                              <w:spacing w:before="240" w:line="360" w:lineRule="auto"/>
                              <w:jc w:val="center"/>
                              <w:rPr>
                                <w:color w:val="auto"/>
                                <w:sz w:val="24"/>
                                <w:szCs w:val="24"/>
                              </w:rPr>
                            </w:pPr>
                          </w:p>
                        </w:tc>
                      </w:tr>
                      <w:tr w:rsidR="00164D30" w:rsidRPr="006E7019" w14:paraId="145F3133" w14:textId="77777777" w:rsidTr="00024607">
                        <w:trPr>
                          <w:trHeight w:val="557"/>
                        </w:trPr>
                        <w:tc>
                          <w:tcPr>
                            <w:tcW w:w="3685" w:type="dxa"/>
                          </w:tcPr>
                          <w:p w14:paraId="1F39D305" w14:textId="30019A75" w:rsidR="00164D30" w:rsidRDefault="00541A0C" w:rsidP="0077008E">
                            <w:pPr>
                              <w:spacing w:before="240" w:line="360" w:lineRule="auto"/>
                              <w:jc w:val="center"/>
                              <w:rPr>
                                <w:color w:val="auto"/>
                                <w:sz w:val="24"/>
                                <w:szCs w:val="24"/>
                              </w:rPr>
                            </w:pPr>
                            <w:r>
                              <w:rPr>
                                <w:color w:val="auto"/>
                                <w:sz w:val="24"/>
                                <w:szCs w:val="24"/>
                              </w:rPr>
                              <w:t>Mercredi 2</w:t>
                            </w:r>
                            <w:r w:rsidR="00447C23">
                              <w:rPr>
                                <w:color w:val="auto"/>
                                <w:sz w:val="24"/>
                                <w:szCs w:val="24"/>
                              </w:rPr>
                              <w:t>4</w:t>
                            </w:r>
                          </w:p>
                        </w:tc>
                        <w:tc>
                          <w:tcPr>
                            <w:tcW w:w="1052" w:type="dxa"/>
                          </w:tcPr>
                          <w:p w14:paraId="086135F2" w14:textId="77777777" w:rsidR="00164D30" w:rsidRPr="0017539F" w:rsidRDefault="00164D30" w:rsidP="008B5E95">
                            <w:pPr>
                              <w:spacing w:before="240" w:line="360" w:lineRule="auto"/>
                              <w:jc w:val="center"/>
                              <w:rPr>
                                <w:color w:val="auto"/>
                                <w:sz w:val="24"/>
                                <w:szCs w:val="24"/>
                              </w:rPr>
                            </w:pPr>
                          </w:p>
                        </w:tc>
                      </w:tr>
                      <w:tr w:rsidR="00024607" w:rsidRPr="006E7019" w14:paraId="0DE56217" w14:textId="77777777" w:rsidTr="00024607">
                        <w:trPr>
                          <w:trHeight w:val="557"/>
                        </w:trPr>
                        <w:tc>
                          <w:tcPr>
                            <w:tcW w:w="3685" w:type="dxa"/>
                          </w:tcPr>
                          <w:p w14:paraId="22EF326B" w14:textId="45F4436A"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447C23">
                              <w:rPr>
                                <w:color w:val="auto"/>
                                <w:sz w:val="24"/>
                                <w:szCs w:val="24"/>
                              </w:rPr>
                              <w:t>31</w:t>
                            </w:r>
                          </w:p>
                        </w:tc>
                        <w:tc>
                          <w:tcPr>
                            <w:tcW w:w="1052" w:type="dxa"/>
                          </w:tcPr>
                          <w:p w14:paraId="4D6DF1E3" w14:textId="77777777" w:rsidR="00024607" w:rsidRPr="0017539F" w:rsidRDefault="00024607" w:rsidP="008B5E95">
                            <w:pPr>
                              <w:spacing w:before="240" w:line="360" w:lineRule="auto"/>
                              <w:jc w:val="center"/>
                              <w:rPr>
                                <w:color w:val="auto"/>
                                <w:sz w:val="24"/>
                                <w:szCs w:val="24"/>
                              </w:rPr>
                            </w:pPr>
                          </w:p>
                        </w:tc>
                      </w:tr>
                      <w:tr w:rsidR="00164D30" w:rsidRPr="006E7019" w14:paraId="5B1CBB2F" w14:textId="77777777" w:rsidTr="00024607">
                        <w:trPr>
                          <w:trHeight w:val="557"/>
                        </w:trPr>
                        <w:tc>
                          <w:tcPr>
                            <w:tcW w:w="3685" w:type="dxa"/>
                          </w:tcPr>
                          <w:p w14:paraId="33F0D0EA" w14:textId="40639608" w:rsidR="00164D30" w:rsidRDefault="00541A0C" w:rsidP="0077008E">
                            <w:pPr>
                              <w:spacing w:before="240" w:line="360" w:lineRule="auto"/>
                              <w:jc w:val="center"/>
                              <w:rPr>
                                <w:color w:val="auto"/>
                                <w:sz w:val="24"/>
                                <w:szCs w:val="24"/>
                              </w:rPr>
                            </w:pPr>
                            <w:r>
                              <w:rPr>
                                <w:color w:val="auto"/>
                                <w:sz w:val="24"/>
                                <w:szCs w:val="24"/>
                              </w:rPr>
                              <w:t xml:space="preserve">Mercredi </w:t>
                            </w:r>
                            <w:r w:rsidR="00447C23">
                              <w:rPr>
                                <w:color w:val="auto"/>
                                <w:sz w:val="24"/>
                                <w:szCs w:val="24"/>
                              </w:rPr>
                              <w:t>07 Avril</w:t>
                            </w:r>
                          </w:p>
                        </w:tc>
                        <w:tc>
                          <w:tcPr>
                            <w:tcW w:w="1052" w:type="dxa"/>
                          </w:tcPr>
                          <w:p w14:paraId="388B8291" w14:textId="77777777" w:rsidR="00164D30" w:rsidRPr="0017539F" w:rsidRDefault="00164D30" w:rsidP="008B5E95">
                            <w:pPr>
                              <w:spacing w:before="240" w:line="360" w:lineRule="auto"/>
                              <w:jc w:val="center"/>
                              <w:rPr>
                                <w:color w:val="auto"/>
                                <w:sz w:val="24"/>
                                <w:szCs w:val="24"/>
                              </w:rPr>
                            </w:pPr>
                          </w:p>
                        </w:tc>
                      </w:tr>
                    </w:tbl>
                    <w:p w14:paraId="7845D0FD" w14:textId="77777777" w:rsidR="0017539F" w:rsidRPr="0017539F" w:rsidRDefault="0017539F" w:rsidP="00793F93">
                      <w:pPr>
                        <w:jc w:val="center"/>
                        <w:rPr>
                          <w:color w:val="auto"/>
                          <w:sz w:val="24"/>
                          <w:szCs w:val="24"/>
                          <w:u w:val="single"/>
                        </w:rPr>
                      </w:pPr>
                    </w:p>
                    <w:p w14:paraId="296F6EBA" w14:textId="77777777" w:rsidR="00024607" w:rsidRPr="00164D30" w:rsidRDefault="00024607" w:rsidP="00793F93">
                      <w:pPr>
                        <w:jc w:val="center"/>
                        <w:rPr>
                          <w:color w:val="auto"/>
                          <w:u w:val="single"/>
                        </w:rPr>
                      </w:pPr>
                    </w:p>
                    <w:p w14:paraId="32F78FF1" w14:textId="77777777" w:rsidR="0017539F" w:rsidRPr="00164D30" w:rsidRDefault="0017539F" w:rsidP="00793F93">
                      <w:pPr>
                        <w:jc w:val="center"/>
                        <w:rPr>
                          <w:color w:val="auto"/>
                          <w:u w:val="single"/>
                        </w:rPr>
                      </w:pPr>
                      <w:r w:rsidRPr="00164D30">
                        <w:rPr>
                          <w:color w:val="auto"/>
                          <w:u w:val="single"/>
                        </w:rPr>
                        <w:t>Autorisation parentale</w:t>
                      </w:r>
                    </w:p>
                    <w:p w14:paraId="5E59D722" w14:textId="77777777" w:rsidR="0017539F" w:rsidRPr="00164D30" w:rsidRDefault="0017539F" w:rsidP="00793F93">
                      <w:pPr>
                        <w:jc w:val="center"/>
                        <w:rPr>
                          <w:color w:val="auto"/>
                          <w:u w:val="single"/>
                        </w:rPr>
                      </w:pPr>
                    </w:p>
                    <w:p w14:paraId="379F113D" w14:textId="77777777" w:rsidR="0017539F" w:rsidRPr="00164D30" w:rsidRDefault="0017539F" w:rsidP="00793F93">
                      <w:pPr>
                        <w:widowControl w:val="0"/>
                      </w:pPr>
                      <w:r w:rsidRPr="00164D30">
                        <w:t>Nom des parents ou du responsable légal :……………………………………………….</w:t>
                      </w:r>
                    </w:p>
                    <w:p w14:paraId="6C651B7D" w14:textId="77777777" w:rsidR="0017539F" w:rsidRPr="00164D30" w:rsidRDefault="0017539F" w:rsidP="00793F93">
                      <w:pPr>
                        <w:widowControl w:val="0"/>
                      </w:pPr>
                    </w:p>
                    <w:p w14:paraId="7DDC6B70" w14:textId="77777777" w:rsidR="0017539F" w:rsidRPr="00164D30" w:rsidRDefault="0017539F" w:rsidP="00793F93">
                      <w:pPr>
                        <w:widowControl w:val="0"/>
                      </w:pPr>
                      <w:r w:rsidRPr="00164D30">
                        <w:t>Adresse des parents:………………………………………………………………………</w:t>
                      </w:r>
                    </w:p>
                    <w:p w14:paraId="0C12B096" w14:textId="77777777" w:rsidR="0017539F" w:rsidRPr="00164D30" w:rsidRDefault="0017539F" w:rsidP="00793F93">
                      <w:pPr>
                        <w:widowControl w:val="0"/>
                      </w:pPr>
                      <w:r w:rsidRPr="00164D30">
                        <w:t>……………………..............................................................................................................</w:t>
                      </w:r>
                    </w:p>
                    <w:p w14:paraId="440D1893" w14:textId="77777777" w:rsidR="0017539F" w:rsidRPr="00164D30" w:rsidRDefault="0017539F" w:rsidP="00793F93">
                      <w:pPr>
                        <w:widowControl w:val="0"/>
                      </w:pPr>
                      <w:r w:rsidRPr="00164D30">
                        <w:t> Numéro de téléphone en cas d’urgence : ………………………………………………..</w:t>
                      </w:r>
                    </w:p>
                    <w:p w14:paraId="45748E14" w14:textId="77777777" w:rsidR="0017539F" w:rsidRPr="00164D30" w:rsidRDefault="0017539F" w:rsidP="00793F93">
                      <w:pPr>
                        <w:widowControl w:val="0"/>
                      </w:pPr>
                      <w:r w:rsidRPr="00164D30">
                        <w:t>Email :………………………………………......................................................................</w:t>
                      </w:r>
                    </w:p>
                    <w:p w14:paraId="237B6478" w14:textId="77777777" w:rsidR="0017539F" w:rsidRPr="00164D30" w:rsidRDefault="0017539F" w:rsidP="00793F93">
                      <w:pPr>
                        <w:widowControl w:val="0"/>
                      </w:pPr>
                      <w:r w:rsidRPr="00164D30">
                        <w:t> J’autorise mon fils, ma fille…………………………………….........................................</w:t>
                      </w:r>
                    </w:p>
                    <w:p w14:paraId="4FCA02D8" w14:textId="77777777" w:rsidR="0017539F" w:rsidRPr="00164D30" w:rsidRDefault="0017539F" w:rsidP="00793F93">
                      <w:pPr>
                        <w:widowControl w:val="0"/>
                      </w:pPr>
                      <w:r w:rsidRPr="00164D30">
                        <w:t>Né(e) le :……………………..………………...................................................................</w:t>
                      </w:r>
                    </w:p>
                    <w:p w14:paraId="13DBFB9A" w14:textId="77777777" w:rsidR="006658C7" w:rsidRPr="00164D30" w:rsidRDefault="0017539F" w:rsidP="006658C7">
                      <w:pPr>
                        <w:widowControl w:val="0"/>
                      </w:pPr>
                      <w:r w:rsidRPr="00164D30">
                        <w:t> </w:t>
                      </w:r>
                      <w:r w:rsidR="006658C7" w:rsidRPr="00164D30">
                        <w:t>À participer aux activités de l’ALSH « Local Jeunes »</w:t>
                      </w:r>
                    </w:p>
                    <w:p w14:paraId="79500255" w14:textId="77777777" w:rsidR="00024607" w:rsidRPr="00164D30" w:rsidRDefault="00024607" w:rsidP="006658C7">
                      <w:pPr>
                        <w:widowControl w:val="0"/>
                      </w:pPr>
                    </w:p>
                    <w:p w14:paraId="0D766A59" w14:textId="77777777" w:rsidR="00024607" w:rsidRPr="00164D30" w:rsidRDefault="006658C7" w:rsidP="006658C7">
                      <w:pPr>
                        <w:widowControl w:val="0"/>
                      </w:pPr>
                      <w:r w:rsidRPr="00164D30">
                        <w:t>J’autorise les prises de vues et l’utilisation des images par la commune de Béruges de l’enfant cité ci-dessus (rayer cette mention en cas de refus)</w:t>
                      </w:r>
                    </w:p>
                    <w:p w14:paraId="12DA885D" w14:textId="77777777" w:rsidR="006658C7" w:rsidRPr="00164D30" w:rsidRDefault="006658C7" w:rsidP="006658C7">
                      <w:pPr>
                        <w:widowControl w:val="0"/>
                      </w:pPr>
                      <w:r w:rsidRPr="00164D30">
                        <w:t> </w:t>
                      </w:r>
                    </w:p>
                    <w:p w14:paraId="64AE1BD1" w14:textId="77777777" w:rsidR="006658C7" w:rsidRPr="00164D30" w:rsidRDefault="006658C7" w:rsidP="006658C7">
                      <w:pPr>
                        <w:widowControl w:val="0"/>
                      </w:pPr>
                      <w:r w:rsidRPr="00164D30">
                        <w:t>J’autorise mon fils, ma fille à quitter l’Accueil de Loisirs avant la fermeture (si oui à quelle heure) : ………….. avec Mr ou Mme :…………………………………../ Seul(e)</w:t>
                      </w:r>
                      <w:r w:rsidRPr="00164D30">
                        <w:tab/>
                      </w:r>
                    </w:p>
                    <w:p w14:paraId="066E1E6F" w14:textId="77777777" w:rsidR="006658C7" w:rsidRPr="00164D30" w:rsidRDefault="006658C7" w:rsidP="006658C7">
                      <w:pPr>
                        <w:widowControl w:val="0"/>
                        <w:jc w:val="both"/>
                      </w:pPr>
                      <w:r w:rsidRPr="00164D30">
                        <w:tab/>
                      </w:r>
                      <w:r w:rsidRPr="00164D30">
                        <w:tab/>
                      </w:r>
                      <w:r w:rsidRPr="00164D30">
                        <w:tab/>
                        <w:t xml:space="preserve">  </w:t>
                      </w:r>
                    </w:p>
                    <w:p w14:paraId="49924551" w14:textId="77777777" w:rsidR="006658C7" w:rsidRPr="00164D30" w:rsidRDefault="006658C7" w:rsidP="006658C7">
                      <w:pPr>
                        <w:widowControl w:val="0"/>
                        <w:jc w:val="both"/>
                      </w:pPr>
                    </w:p>
                    <w:p w14:paraId="0B7A08B9" w14:textId="77777777" w:rsidR="00024607" w:rsidRPr="00164D30" w:rsidRDefault="00024607" w:rsidP="006658C7">
                      <w:pPr>
                        <w:widowControl w:val="0"/>
                        <w:jc w:val="both"/>
                      </w:pPr>
                    </w:p>
                    <w:p w14:paraId="63AD61F1" w14:textId="77777777" w:rsidR="00024607" w:rsidRPr="00164D30" w:rsidRDefault="00024607" w:rsidP="006658C7">
                      <w:pPr>
                        <w:widowControl w:val="0"/>
                        <w:jc w:val="both"/>
                      </w:pPr>
                    </w:p>
                    <w:p w14:paraId="0D93585C" w14:textId="77777777" w:rsidR="006658C7" w:rsidRPr="00164D30" w:rsidRDefault="006658C7" w:rsidP="006658C7">
                      <w:pPr>
                        <w:widowControl w:val="0"/>
                        <w:jc w:val="both"/>
                      </w:pPr>
                    </w:p>
                    <w:p w14:paraId="68B173EC" w14:textId="77777777" w:rsidR="006658C7" w:rsidRPr="00164D30" w:rsidRDefault="006658C7" w:rsidP="006658C7">
                      <w:pPr>
                        <w:widowControl w:val="0"/>
                        <w:jc w:val="both"/>
                      </w:pPr>
                      <w:r w:rsidRPr="00164D30">
                        <w:tab/>
                      </w:r>
                      <w:r w:rsidRPr="00164D30">
                        <w:tab/>
                      </w:r>
                      <w:r w:rsidRPr="00164D30">
                        <w:tab/>
                      </w:r>
                      <w:r w:rsidRPr="00164D30">
                        <w:tab/>
                      </w:r>
                      <w:r w:rsidRPr="00164D30">
                        <w:tab/>
                      </w:r>
                      <w:r w:rsidRPr="00164D30">
                        <w:tab/>
                        <w:t>DATE :</w:t>
                      </w:r>
                    </w:p>
                    <w:p w14:paraId="7AB90EE8" w14:textId="77777777" w:rsidR="00024607" w:rsidRPr="00164D30" w:rsidRDefault="00024607" w:rsidP="006658C7">
                      <w:pPr>
                        <w:widowControl w:val="0"/>
                        <w:jc w:val="both"/>
                      </w:pPr>
                    </w:p>
                    <w:p w14:paraId="287DC2E2" w14:textId="77777777" w:rsidR="00024607" w:rsidRPr="00164D30" w:rsidRDefault="00024607" w:rsidP="006658C7">
                      <w:pPr>
                        <w:widowControl w:val="0"/>
                        <w:jc w:val="both"/>
                      </w:pPr>
                    </w:p>
                    <w:p w14:paraId="7BAA2174" w14:textId="77777777" w:rsidR="006658C7" w:rsidRPr="00164D30" w:rsidRDefault="006658C7" w:rsidP="006658C7">
                      <w:pPr>
                        <w:widowControl w:val="0"/>
                        <w:jc w:val="center"/>
                      </w:pPr>
                      <w:r w:rsidRPr="00164D30">
                        <w:tab/>
                      </w:r>
                      <w:r w:rsidRPr="00164D30">
                        <w:tab/>
                      </w:r>
                      <w:r w:rsidRPr="00164D30">
                        <w:tab/>
                      </w:r>
                      <w:r w:rsidRPr="00164D30">
                        <w:tab/>
                        <w:t xml:space="preserve">            SIGNATURE :</w:t>
                      </w:r>
                    </w:p>
                    <w:p w14:paraId="48D258AD" w14:textId="77777777" w:rsidR="0017539F" w:rsidRPr="0017539F" w:rsidRDefault="0017539F" w:rsidP="00793F93">
                      <w:pPr>
                        <w:widowControl w:val="0"/>
                      </w:pPr>
                    </w:p>
                    <w:p w14:paraId="48A0B04D" w14:textId="77777777" w:rsidR="0017539F" w:rsidRPr="0017539F" w:rsidRDefault="0017539F" w:rsidP="00793F93">
                      <w:pPr>
                        <w:widowControl w:val="0"/>
                        <w:jc w:val="both"/>
                      </w:pPr>
                      <w:r w:rsidRPr="0017539F">
                        <w:tab/>
                      </w:r>
                      <w:r w:rsidRPr="0017539F">
                        <w:tab/>
                      </w:r>
                      <w:r w:rsidRPr="0017539F">
                        <w:tab/>
                        <w:t xml:space="preserve">     </w:t>
                      </w:r>
                    </w:p>
                    <w:p w14:paraId="57985070" w14:textId="77777777" w:rsidR="0017539F" w:rsidRPr="008B5E95" w:rsidRDefault="0017539F" w:rsidP="006658C7">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w:t>
                      </w:r>
                    </w:p>
                    <w:p w14:paraId="0952CA0F" w14:textId="77777777" w:rsidR="0017539F" w:rsidRPr="008B5E95" w:rsidRDefault="0017539F" w:rsidP="00425508">
                      <w:pPr>
                        <w:jc w:val="center"/>
                        <w:rPr>
                          <w:sz w:val="26"/>
                          <w:szCs w:val="26"/>
                        </w:rPr>
                      </w:pPr>
                    </w:p>
                    <w:p w14:paraId="481E4E1B" w14:textId="77777777" w:rsidR="0017539F" w:rsidRPr="008B5E95" w:rsidRDefault="0017539F" w:rsidP="00B3190C">
                      <w:pPr>
                        <w:jc w:val="both"/>
                        <w:rPr>
                          <w:sz w:val="26"/>
                          <w:szCs w:val="26"/>
                        </w:rPr>
                      </w:pPr>
                    </w:p>
                    <w:p w14:paraId="4DA7458A" w14:textId="77777777" w:rsidR="0017539F" w:rsidRPr="00C53B26" w:rsidRDefault="0017539F" w:rsidP="00B3190C">
                      <w:pPr>
                        <w:jc w:val="both"/>
                        <w:rPr>
                          <w:sz w:val="26"/>
                          <w:szCs w:val="26"/>
                        </w:rPr>
                      </w:pPr>
                    </w:p>
                    <w:p w14:paraId="25238FE8" w14:textId="77777777" w:rsidR="0017539F" w:rsidRDefault="0017539F" w:rsidP="00793F93">
                      <w:pPr>
                        <w:jc w:val="both"/>
                        <w:rPr>
                          <w:sz w:val="26"/>
                          <w:szCs w:val="26"/>
                        </w:rPr>
                      </w:pPr>
                      <w:r>
                        <w:rPr>
                          <w:sz w:val="26"/>
                          <w:szCs w:val="26"/>
                        </w:rPr>
                        <w:tab/>
                      </w:r>
                    </w:p>
                    <w:p w14:paraId="605489C7" w14:textId="77777777" w:rsidR="0017539F" w:rsidRDefault="0017539F" w:rsidP="00B3190C">
                      <w:pPr>
                        <w:jc w:val="right"/>
                        <w:rPr>
                          <w:sz w:val="26"/>
                          <w:szCs w:val="26"/>
                        </w:rPr>
                      </w:pPr>
                      <w:r>
                        <w:rPr>
                          <w:sz w:val="26"/>
                          <w:szCs w:val="26"/>
                        </w:rPr>
                        <w:t xml:space="preserve">. </w:t>
                      </w:r>
                    </w:p>
                    <w:p w14:paraId="2636709C" w14:textId="77777777" w:rsidR="0017539F" w:rsidRDefault="0017539F" w:rsidP="00425508">
                      <w:pPr>
                        <w:jc w:val="center"/>
                        <w:rPr>
                          <w:sz w:val="26"/>
                          <w:szCs w:val="26"/>
                        </w:rPr>
                      </w:pPr>
                    </w:p>
                    <w:p w14:paraId="118AD7EF" w14:textId="77777777" w:rsidR="0017539F" w:rsidRPr="00C53B26" w:rsidRDefault="0017539F" w:rsidP="00425508">
                      <w:pPr>
                        <w:jc w:val="center"/>
                        <w:rPr>
                          <w:sz w:val="26"/>
                          <w:szCs w:val="26"/>
                        </w:rPr>
                      </w:pPr>
                    </w:p>
                  </w:txbxContent>
                </v:textbox>
              </v:shape>
            </w:pict>
          </mc:Fallback>
        </mc:AlternateContent>
      </w:r>
    </w:p>
    <w:p w14:paraId="6BEAABD1" w14:textId="77777777" w:rsidR="0080449E" w:rsidRDefault="0080449E"/>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08"/>
    <w:rsid w:val="00024607"/>
    <w:rsid w:val="000F2777"/>
    <w:rsid w:val="00164D30"/>
    <w:rsid w:val="0017539F"/>
    <w:rsid w:val="002A57C7"/>
    <w:rsid w:val="004113D7"/>
    <w:rsid w:val="00425508"/>
    <w:rsid w:val="00447C23"/>
    <w:rsid w:val="004F4927"/>
    <w:rsid w:val="00505EFB"/>
    <w:rsid w:val="00541A0C"/>
    <w:rsid w:val="006321E0"/>
    <w:rsid w:val="006658C7"/>
    <w:rsid w:val="006E7019"/>
    <w:rsid w:val="0077008E"/>
    <w:rsid w:val="00793F93"/>
    <w:rsid w:val="007F6949"/>
    <w:rsid w:val="008043B1"/>
    <w:rsid w:val="0080449E"/>
    <w:rsid w:val="008B5E95"/>
    <w:rsid w:val="008D4CCC"/>
    <w:rsid w:val="00916350"/>
    <w:rsid w:val="00A532A3"/>
    <w:rsid w:val="00A740B3"/>
    <w:rsid w:val="00AB068D"/>
    <w:rsid w:val="00B3190C"/>
    <w:rsid w:val="00BA5A4F"/>
    <w:rsid w:val="00BF675C"/>
    <w:rsid w:val="00C509F4"/>
    <w:rsid w:val="00C53B26"/>
    <w:rsid w:val="00C85755"/>
    <w:rsid w:val="00EC121E"/>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D523"/>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Local Jeunes</cp:lastModifiedBy>
  <cp:revision>5</cp:revision>
  <cp:lastPrinted>2018-01-26T14:15:00Z</cp:lastPrinted>
  <dcterms:created xsi:type="dcterms:W3CDTF">2020-11-25T10:11:00Z</dcterms:created>
  <dcterms:modified xsi:type="dcterms:W3CDTF">2021-02-25T15:35:00Z</dcterms:modified>
</cp:coreProperties>
</file>