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3002" w14:textId="77777777" w:rsidR="00300E17" w:rsidRDefault="00DC6FA8" w:rsidP="00724F0C">
      <w:pPr>
        <w:jc w:val="center"/>
        <w:rPr>
          <w:b/>
        </w:rPr>
      </w:pPr>
      <w:r>
        <w:rPr>
          <w:b/>
          <w:noProof/>
        </w:rPr>
        <w:pict w14:anchorId="740E6DD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5.55pt;margin-top:-45.35pt;width:300.2pt;height:68.85pt;z-index:251661312;mso-position-horizontal-relative:text;mso-position-vertical-relative:text;mso-width-relative:margin;mso-height-relative:margin" stroked="f">
            <v:textbox>
              <w:txbxContent>
                <w:p w14:paraId="640E07FD" w14:textId="77777777" w:rsidR="000238A0" w:rsidRDefault="00685ED7" w:rsidP="000238A0">
                  <w:pPr>
                    <w:jc w:val="center"/>
                    <w:rPr>
                      <w:rFonts w:ascii="Albertus Extra Bold" w:hAnsi="Albertus Extra Bold"/>
                      <w:b/>
                      <w:sz w:val="48"/>
                      <w:szCs w:val="48"/>
                    </w:rPr>
                  </w:pPr>
                  <w:r w:rsidRPr="00722BB9">
                    <w:rPr>
                      <w:rFonts w:ascii="Albertus Extra Bold" w:hAnsi="Albertus Extra Bold"/>
                      <w:b/>
                      <w:sz w:val="48"/>
                      <w:szCs w:val="48"/>
                    </w:rPr>
                    <w:t>Programme d’Activités</w:t>
                  </w:r>
                </w:p>
                <w:p w14:paraId="0955545F" w14:textId="77777777" w:rsidR="00685ED7" w:rsidRDefault="00E21B34" w:rsidP="000238A0">
                  <w:pPr>
                    <w:jc w:val="center"/>
                    <w:rPr>
                      <w:rFonts w:ascii="Albertus Extra Bold" w:hAnsi="Albertus Extra Bold"/>
                      <w:b/>
                      <w:sz w:val="48"/>
                      <w:szCs w:val="48"/>
                    </w:rPr>
                  </w:pPr>
                  <w:r>
                    <w:rPr>
                      <w:rFonts w:ascii="Albertus Extra Bold" w:hAnsi="Albertus Extra Bold"/>
                      <w:b/>
                      <w:sz w:val="48"/>
                      <w:szCs w:val="48"/>
                    </w:rPr>
                    <w:t>D’</w:t>
                  </w:r>
                  <w:r w:rsidR="00685ED7" w:rsidRPr="00722BB9">
                    <w:rPr>
                      <w:rFonts w:ascii="Albertus Extra Bold" w:hAnsi="Albertus Extra Bold"/>
                      <w:b/>
                      <w:sz w:val="48"/>
                      <w:szCs w:val="48"/>
                    </w:rPr>
                    <w:t>Octobre</w:t>
                  </w:r>
                </w:p>
                <w:p w14:paraId="299283B9" w14:textId="77777777" w:rsidR="0013722E" w:rsidRPr="00722BB9" w:rsidRDefault="0013722E" w:rsidP="000238A0">
                  <w:pPr>
                    <w:jc w:val="center"/>
                    <w:rPr>
                      <w:rFonts w:ascii="Albertus Extra Bold" w:hAnsi="Albertus Extra Bold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722BB9">
        <w:rPr>
          <w:b/>
          <w:noProof/>
          <w:lang w:eastAsia="fr-FR"/>
        </w:rPr>
        <w:drawing>
          <wp:anchor distT="0" distB="0" distL="114300" distR="114300" simplePos="0" relativeHeight="251625984" behindDoc="0" locked="0" layoutInCell="1" allowOverlap="1" wp14:anchorId="6897E774" wp14:editId="26974926">
            <wp:simplePos x="0" y="0"/>
            <wp:positionH relativeFrom="column">
              <wp:posOffset>-706120</wp:posOffset>
            </wp:positionH>
            <wp:positionV relativeFrom="paragraph">
              <wp:posOffset>-706120</wp:posOffset>
            </wp:positionV>
            <wp:extent cx="1901804" cy="1450428"/>
            <wp:effectExtent l="19050" t="0" r="3196" b="0"/>
            <wp:wrapNone/>
            <wp:docPr id="13" name="Image 13" descr="Z:\LOCAL JEUNES\A.L.S.H\Logo\Logos 2015\logo V3 - Cop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CAL JEUNES\A.L.S.H\Logo\Logos 2015\logo V3 - Copi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04" cy="145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D3772B" w14:textId="7DB15FDF" w:rsidR="00724F0C" w:rsidRDefault="00DC6FA8" w:rsidP="00724F0C">
      <w:pPr>
        <w:jc w:val="center"/>
        <w:rPr>
          <w:b/>
        </w:rPr>
      </w:pPr>
      <w:r>
        <w:rPr>
          <w:b/>
          <w:noProof/>
        </w:rPr>
        <w:pict w14:anchorId="14DE01E3">
          <v:shape id="_x0000_s1028" type="#_x0000_t202" style="position:absolute;left:0;text-align:left;margin-left:76.65pt;margin-top:6.25pt;width:253.8pt;height:227.85pt;z-index:251663360;mso-width-relative:margin;mso-height-relative:margin" stroked="f">
            <v:textbox>
              <w:txbxContent>
                <w:p w14:paraId="09F94490" w14:textId="2A0A9106" w:rsidR="00685ED7" w:rsidRPr="00AC6A52" w:rsidRDefault="000238A0" w:rsidP="00AC6A52">
                  <w:pPr>
                    <w:jc w:val="center"/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</w:pPr>
                  <w:r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 xml:space="preserve">Mercredi </w:t>
                  </w:r>
                  <w:r w:rsidR="00FA2218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>07</w:t>
                  </w:r>
                  <w:r w:rsidR="00685ED7" w:rsidRPr="00722BB9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 xml:space="preserve"> Octobre</w:t>
                  </w:r>
                </w:p>
                <w:p w14:paraId="60406665" w14:textId="0FF16BBB" w:rsidR="00DC6FA8" w:rsidRDefault="00AC6A52" w:rsidP="00AC6A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6FA8">
                    <w:rPr>
                      <w:b/>
                      <w:sz w:val="32"/>
                      <w:szCs w:val="32"/>
                      <w:highlight w:val="green"/>
                    </w:rPr>
                    <w:t xml:space="preserve">ATELIER </w:t>
                  </w:r>
                  <w:r w:rsidR="00DC6FA8" w:rsidRPr="00DC6FA8">
                    <w:rPr>
                      <w:b/>
                      <w:sz w:val="32"/>
                      <w:szCs w:val="32"/>
                      <w:highlight w:val="green"/>
                    </w:rPr>
                    <w:t>« LJB »</w:t>
                  </w:r>
                </w:p>
                <w:p w14:paraId="617DEB21" w14:textId="77777777" w:rsidR="00DC6FA8" w:rsidRDefault="005A725B" w:rsidP="00AC6A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Brico Déco</w:t>
                  </w:r>
                </w:p>
                <w:p w14:paraId="0F0B918F" w14:textId="5BF502EB" w:rsidR="00FA2218" w:rsidRDefault="005A725B" w:rsidP="00AC6A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BOIS</w:t>
                  </w:r>
                </w:p>
                <w:p w14:paraId="3AC7F233" w14:textId="1BF3E174" w:rsidR="00685ED7" w:rsidRDefault="00AC6A52" w:rsidP="00AC6A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PEINTURE</w:t>
                  </w:r>
                </w:p>
                <w:p w14:paraId="761CEE0A" w14:textId="61B38C7E" w:rsidR="005A725B" w:rsidRDefault="005A725B" w:rsidP="00AC6A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PYROGRAVURE</w:t>
                  </w:r>
                </w:p>
                <w:p w14:paraId="4C3E6E78" w14:textId="12F50178" w:rsidR="00F36B12" w:rsidRDefault="00FA2218" w:rsidP="00AC6A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&amp;</w:t>
                  </w:r>
                </w:p>
                <w:p w14:paraId="1220DC98" w14:textId="77777777" w:rsidR="00AC6A52" w:rsidRDefault="00E53FC8" w:rsidP="00AC6A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ATELIER </w:t>
                  </w:r>
                  <w:r w:rsidR="00AC6A52">
                    <w:rPr>
                      <w:b/>
                      <w:sz w:val="32"/>
                      <w:szCs w:val="32"/>
                    </w:rPr>
                    <w:t>DESSINS MAGIQUE</w:t>
                  </w:r>
                </w:p>
                <w:p w14:paraId="11BB7562" w14:textId="77777777" w:rsidR="00F36B12" w:rsidRPr="00722BB9" w:rsidRDefault="00AC6A52" w:rsidP="00AC6A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JEUX</w:t>
                  </w:r>
                </w:p>
              </w:txbxContent>
            </v:textbox>
          </v:shape>
        </w:pict>
      </w:r>
    </w:p>
    <w:p w14:paraId="4F8FA089" w14:textId="4B3CFC8C" w:rsidR="00300E17" w:rsidRDefault="00300E17" w:rsidP="00300E17">
      <w:pPr>
        <w:rPr>
          <w:b/>
        </w:rPr>
      </w:pPr>
    </w:p>
    <w:p w14:paraId="540E8188" w14:textId="77777777" w:rsidR="00300E17" w:rsidRDefault="00DC6FA8" w:rsidP="00300E17">
      <w:pPr>
        <w:rPr>
          <w:b/>
        </w:rPr>
      </w:pPr>
      <w:r>
        <w:rPr>
          <w:b/>
          <w:noProof/>
          <w:lang w:eastAsia="fr-FR"/>
        </w:rPr>
        <w:pict w14:anchorId="23FB1518">
          <v:shape id="_x0000_s1030" type="#_x0000_t202" style="position:absolute;margin-left:321.1pt;margin-top:3.65pt;width:189.65pt;height:215.95pt;z-index:-251651072;mso-position-horizontal-relative:text;mso-position-vertical-relative:text;mso-width-relative:margin;mso-height-relative:margin" wrapcoords="-85 0 -85 21525 21600 21525 21600 0 -85 0" stroked="f">
            <v:textbox style="mso-next-textbox:#_x0000_s1030">
              <w:txbxContent>
                <w:p w14:paraId="2380AB34" w14:textId="445D8D95" w:rsidR="00685ED7" w:rsidRPr="00722BB9" w:rsidRDefault="000238A0" w:rsidP="004008B7">
                  <w:pPr>
                    <w:jc w:val="right"/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</w:pPr>
                  <w:r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 xml:space="preserve">Mercredi </w:t>
                  </w:r>
                  <w:r w:rsidR="00FA2218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>14</w:t>
                  </w:r>
                  <w:r w:rsidR="00685ED7" w:rsidRPr="00722BB9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 xml:space="preserve"> Octobre</w:t>
                  </w:r>
                </w:p>
                <w:p w14:paraId="1A34B4D2" w14:textId="77777777" w:rsidR="00685ED7" w:rsidRDefault="00AC6A52" w:rsidP="00300E1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SORTIE CINEMA</w:t>
                  </w:r>
                </w:p>
                <w:p w14:paraId="7309A857" w14:textId="77777777" w:rsidR="00AC6A52" w:rsidRDefault="00AC6A52" w:rsidP="00300E1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D’AUTOMNE</w:t>
                  </w:r>
                </w:p>
                <w:p w14:paraId="548BF975" w14:textId="540D720E" w:rsidR="00AC6A52" w:rsidRDefault="00AC6A52" w:rsidP="00300E1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18EDCE0E" w14:textId="77777777" w:rsidR="00AC6A52" w:rsidRDefault="004C6A30" w:rsidP="00300E1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9A791F" wp14:editId="39257C32">
                        <wp:extent cx="2224721" cy="1252498"/>
                        <wp:effectExtent l="0" t="0" r="0" b="0"/>
                        <wp:docPr id="5" name="Image 5" descr="Résultat de recherche d'images pour &quot;cinema dessi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ésultat de recherche d'images pour &quot;cinema dessi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8235" cy="1271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06ACAD" w14:textId="77777777" w:rsidR="00AC6A52" w:rsidRDefault="004C6A30" w:rsidP="00300E1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C6A30">
                    <w:rPr>
                      <w:noProof/>
                    </w:rPr>
                    <w:t xml:space="preserve"> </w:t>
                  </w:r>
                </w:p>
                <w:p w14:paraId="791B4E86" w14:textId="77777777" w:rsidR="00F36B12" w:rsidRPr="00722BB9" w:rsidRDefault="00F36B12" w:rsidP="00300E1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27A05741" w14:textId="77777777" w:rsidR="00685ED7" w:rsidRPr="00722BB9" w:rsidRDefault="00685ED7" w:rsidP="004008B7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</w:p>
                <w:p w14:paraId="4D4013BB" w14:textId="77777777" w:rsidR="00685ED7" w:rsidRDefault="00685ED7" w:rsidP="004008B7">
                  <w:pPr>
                    <w:jc w:val="right"/>
                    <w:rPr>
                      <w:b/>
                    </w:rPr>
                  </w:pPr>
                </w:p>
                <w:p w14:paraId="2E41D2D6" w14:textId="77777777" w:rsidR="00685ED7" w:rsidRDefault="00685ED7" w:rsidP="004008B7">
                  <w:pPr>
                    <w:jc w:val="right"/>
                    <w:rPr>
                      <w:b/>
                    </w:rPr>
                  </w:pPr>
                </w:p>
                <w:p w14:paraId="2E4236C8" w14:textId="77777777" w:rsidR="00685ED7" w:rsidRDefault="00685ED7" w:rsidP="004008B7">
                  <w:pPr>
                    <w:jc w:val="right"/>
                    <w:rPr>
                      <w:b/>
                    </w:rPr>
                  </w:pPr>
                </w:p>
                <w:p w14:paraId="3D3C64BB" w14:textId="77777777" w:rsidR="00685ED7" w:rsidRPr="00B532A6" w:rsidRDefault="00685ED7" w:rsidP="004008B7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hrough"/>
          </v:shape>
        </w:pict>
      </w:r>
    </w:p>
    <w:p w14:paraId="4B8C2F79" w14:textId="6831F623" w:rsidR="00300E17" w:rsidRDefault="00300E17" w:rsidP="00300E17">
      <w:pPr>
        <w:rPr>
          <w:b/>
        </w:rPr>
      </w:pPr>
    </w:p>
    <w:p w14:paraId="5C061277" w14:textId="5FBC8D08" w:rsidR="00300E17" w:rsidRDefault="00DC6FA8" w:rsidP="00300E17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2D2E905" wp14:editId="3ACC299D">
            <wp:simplePos x="0" y="0"/>
            <wp:positionH relativeFrom="column">
              <wp:posOffset>-94505</wp:posOffset>
            </wp:positionH>
            <wp:positionV relativeFrom="paragraph">
              <wp:posOffset>271227</wp:posOffset>
            </wp:positionV>
            <wp:extent cx="1252193" cy="1719580"/>
            <wp:effectExtent l="0" t="0" r="0" b="0"/>
            <wp:wrapNone/>
            <wp:docPr id="6" name="Image 6" descr="ATELIER PEINTURE | La Fontaine de Mainte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LIER PEINTURE | La Fontaine de Mainten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193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FF5371" w14:textId="1E76244E" w:rsidR="00300E17" w:rsidRDefault="00300E17" w:rsidP="00300E17">
      <w:pPr>
        <w:rPr>
          <w:b/>
        </w:rPr>
      </w:pPr>
    </w:p>
    <w:p w14:paraId="31310BB0" w14:textId="77777777" w:rsidR="00300E17" w:rsidRDefault="00300E17" w:rsidP="00300E17">
      <w:pPr>
        <w:rPr>
          <w:b/>
        </w:rPr>
      </w:pPr>
    </w:p>
    <w:p w14:paraId="419A3FAC" w14:textId="77777777" w:rsidR="00300E17" w:rsidRDefault="00300E17" w:rsidP="00300E17">
      <w:pPr>
        <w:rPr>
          <w:b/>
        </w:rPr>
      </w:pPr>
    </w:p>
    <w:p w14:paraId="55897011" w14:textId="45D2418E" w:rsidR="00300E17" w:rsidRDefault="00300E17" w:rsidP="00300E17">
      <w:pPr>
        <w:rPr>
          <w:b/>
        </w:rPr>
      </w:pPr>
    </w:p>
    <w:p w14:paraId="149D1A10" w14:textId="32DE1B15" w:rsidR="00300E17" w:rsidRDefault="00300E17" w:rsidP="00300E17">
      <w:pPr>
        <w:rPr>
          <w:b/>
        </w:rPr>
      </w:pPr>
    </w:p>
    <w:p w14:paraId="69FDA224" w14:textId="67A86E21" w:rsidR="00300E17" w:rsidRDefault="00300E17" w:rsidP="00300E17">
      <w:pPr>
        <w:rPr>
          <w:b/>
        </w:rPr>
      </w:pPr>
    </w:p>
    <w:p w14:paraId="4242201C" w14:textId="142D17EA" w:rsidR="00300E17" w:rsidRDefault="00300E17" w:rsidP="00300E17">
      <w:pPr>
        <w:rPr>
          <w:b/>
        </w:rPr>
      </w:pPr>
    </w:p>
    <w:p w14:paraId="7DD6B4A0" w14:textId="20FB276E" w:rsidR="00300E17" w:rsidRDefault="00DC6FA8" w:rsidP="00300E17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489F96" wp14:editId="160BB08F">
            <wp:simplePos x="0" y="0"/>
            <wp:positionH relativeFrom="column">
              <wp:posOffset>2668270</wp:posOffset>
            </wp:positionH>
            <wp:positionV relativeFrom="paragraph">
              <wp:posOffset>143372</wp:posOffset>
            </wp:positionV>
            <wp:extent cx="1864829" cy="1642707"/>
            <wp:effectExtent l="0" t="0" r="0" b="0"/>
            <wp:wrapNone/>
            <wp:docPr id="2" name="Image 2" descr="Bois Pyrogravure d'occasion | Plus que 3 à -7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is Pyrogravure d'occasion | Plus que 3 à -75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29" cy="16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C51E4" w14:textId="7E37FF14" w:rsidR="00300E17" w:rsidRDefault="00300E17" w:rsidP="00300E17">
      <w:pPr>
        <w:rPr>
          <w:b/>
        </w:rPr>
      </w:pPr>
    </w:p>
    <w:p w14:paraId="0F3E63BC" w14:textId="095B71A7" w:rsidR="00300E17" w:rsidRDefault="00300E17" w:rsidP="00300E17">
      <w:pPr>
        <w:rPr>
          <w:b/>
        </w:rPr>
      </w:pPr>
    </w:p>
    <w:p w14:paraId="6784D6D8" w14:textId="3557C4D0" w:rsidR="00300E17" w:rsidRDefault="00DC6FA8" w:rsidP="00300E17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4144" behindDoc="1" locked="0" layoutInCell="1" allowOverlap="1" wp14:anchorId="5887567E" wp14:editId="682AE77D">
            <wp:simplePos x="0" y="0"/>
            <wp:positionH relativeFrom="column">
              <wp:posOffset>3145431</wp:posOffset>
            </wp:positionH>
            <wp:positionV relativeFrom="paragraph">
              <wp:posOffset>2477549</wp:posOffset>
            </wp:positionV>
            <wp:extent cx="3289079" cy="3289079"/>
            <wp:effectExtent l="0" t="0" r="0" b="0"/>
            <wp:wrapNone/>
            <wp:docPr id="1" name="Image 1" descr="https://cdn.pixabay.com/photo/2016/07/20/19/36/list-153109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6/07/20/19/36/list-1531097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896" cy="329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31B78" w14:textId="56154212" w:rsidR="00E53FC8" w:rsidRDefault="00DC6FA8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F211C9" wp14:editId="5E80FCA6">
            <wp:simplePos x="0" y="0"/>
            <wp:positionH relativeFrom="column">
              <wp:posOffset>-515924</wp:posOffset>
            </wp:positionH>
            <wp:positionV relativeFrom="paragraph">
              <wp:posOffset>315318</wp:posOffset>
            </wp:positionV>
            <wp:extent cx="2862580" cy="1610360"/>
            <wp:effectExtent l="95250" t="171450" r="71120" b="142240"/>
            <wp:wrapNone/>
            <wp:docPr id="3" name="Image 3" descr="Comment bien choisir les jeux pour enfants ? - Pomme d'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ent bien choisir les jeux pour enfants ? - Pomme d'A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381">
                      <a:off x="0" y="0"/>
                      <a:ext cx="286258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B1C63A" w14:textId="064D5BC6" w:rsidR="00724F0C" w:rsidRPr="00724F0C" w:rsidRDefault="00DC6FA8">
      <w:pPr>
        <w:rPr>
          <w:b/>
        </w:rPr>
      </w:pPr>
      <w:r>
        <w:rPr>
          <w:b/>
          <w:noProof/>
        </w:rPr>
        <w:pict w14:anchorId="12463FDF">
          <v:shape id="_x0000_s1031" type="#_x0000_t202" style="position:absolute;margin-left:-46.6pt;margin-top:152.65pt;width:217.25pt;height:155.3pt;z-index:251667456;mso-position-horizontal-relative:text;mso-position-vertical-relative:text;mso-width-relative:margin;mso-height-relative:margin" stroked="f">
            <v:textbox>
              <w:txbxContent>
                <w:p w14:paraId="06DBF2BC" w14:textId="77777777" w:rsidR="00685ED7" w:rsidRPr="00646D57" w:rsidRDefault="000238A0">
                  <w:pPr>
                    <w:rPr>
                      <w:b/>
                      <w:sz w:val="28"/>
                      <w:szCs w:val="28"/>
                    </w:rPr>
                  </w:pPr>
                  <w:r w:rsidRPr="00646D57">
                    <w:rPr>
                      <w:b/>
                      <w:sz w:val="28"/>
                      <w:szCs w:val="28"/>
                    </w:rPr>
                    <w:t xml:space="preserve">L’accueil de loisirs, </w:t>
                  </w:r>
                  <w:r w:rsidR="00685ED7" w:rsidRPr="00646D57">
                    <w:rPr>
                      <w:b/>
                      <w:sz w:val="28"/>
                      <w:szCs w:val="28"/>
                    </w:rPr>
                    <w:t>c’est aussi …</w:t>
                  </w:r>
                </w:p>
                <w:p w14:paraId="3EFBCC2C" w14:textId="77777777" w:rsidR="00685ED7" w:rsidRPr="00646D57" w:rsidRDefault="00685ED7">
                  <w:pPr>
                    <w:rPr>
                      <w:b/>
                      <w:sz w:val="28"/>
                      <w:szCs w:val="28"/>
                    </w:rPr>
                  </w:pPr>
                  <w:r w:rsidRPr="00646D57">
                    <w:rPr>
                      <w:b/>
                      <w:sz w:val="28"/>
                      <w:szCs w:val="28"/>
                    </w:rPr>
                    <w:t>Se retrouver entre copains</w:t>
                  </w:r>
                </w:p>
                <w:p w14:paraId="5CD47E76" w14:textId="77777777" w:rsidR="00685ED7" w:rsidRPr="00646D57" w:rsidRDefault="00685ED7">
                  <w:pPr>
                    <w:rPr>
                      <w:b/>
                      <w:sz w:val="28"/>
                      <w:szCs w:val="28"/>
                    </w:rPr>
                  </w:pPr>
                  <w:r w:rsidRPr="00646D57">
                    <w:rPr>
                      <w:b/>
                      <w:sz w:val="28"/>
                      <w:szCs w:val="28"/>
                    </w:rPr>
                    <w:t xml:space="preserve">Se détendre </w:t>
                  </w:r>
                </w:p>
                <w:p w14:paraId="5F0463D6" w14:textId="77777777" w:rsidR="00685ED7" w:rsidRPr="00646D57" w:rsidRDefault="00685ED7">
                  <w:pPr>
                    <w:rPr>
                      <w:b/>
                      <w:sz w:val="28"/>
                      <w:szCs w:val="28"/>
                    </w:rPr>
                  </w:pPr>
                  <w:r w:rsidRPr="00646D57">
                    <w:rPr>
                      <w:b/>
                      <w:sz w:val="28"/>
                      <w:szCs w:val="28"/>
                    </w:rPr>
                    <w:t>Faire un pi</w:t>
                  </w:r>
                  <w:r w:rsidR="000238A0" w:rsidRPr="00646D57">
                    <w:rPr>
                      <w:b/>
                      <w:sz w:val="28"/>
                      <w:szCs w:val="28"/>
                    </w:rPr>
                    <w:t>ng-pong, un babyfoot, jeux de société…</w:t>
                  </w:r>
                </w:p>
                <w:p w14:paraId="4676E2F5" w14:textId="77777777" w:rsidR="00685ED7" w:rsidRPr="00722BB9" w:rsidRDefault="00685ED7">
                  <w:pPr>
                    <w:rPr>
                      <w:b/>
                      <w:sz w:val="24"/>
                      <w:szCs w:val="24"/>
                    </w:rPr>
                  </w:pPr>
                  <w:r w:rsidRPr="00646D57">
                    <w:rPr>
                      <w:b/>
                      <w:sz w:val="28"/>
                      <w:szCs w:val="28"/>
                    </w:rPr>
                    <w:t>Prendre un goûter 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C0D04F0">
          <v:shape id="_x0000_s1032" type="#_x0000_t202" style="position:absolute;margin-left:-69.5pt;margin-top:377.7pt;width:461.7pt;height:32.65pt;z-index:251669504;mso-position-horizontal-relative:text;mso-position-vertical-relative:text" strokeweight="1.5pt">
            <v:textbox style="mso-next-textbox:#_x0000_s1032">
              <w:txbxContent>
                <w:p w14:paraId="0BFF8652" w14:textId="77777777" w:rsidR="00685ED7" w:rsidRPr="00722BB9" w:rsidRDefault="00685ED7" w:rsidP="00B532A6">
                  <w:pPr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 w:rsidRPr="00722BB9">
                    <w:rPr>
                      <w:rFonts w:ascii="Baskerville Old Face" w:hAnsi="Baskerville Old Face"/>
                      <w:sz w:val="28"/>
                      <w:szCs w:val="28"/>
                    </w:rPr>
                    <w:t>Programme d’animation évolutif et modifiable selon la volonté des jeunes…</w:t>
                  </w:r>
                </w:p>
              </w:txbxContent>
            </v:textbox>
          </v:shape>
        </w:pict>
      </w:r>
      <w:r>
        <w:rPr>
          <w:b/>
          <w:noProof/>
        </w:rPr>
        <w:pict w14:anchorId="0A832423">
          <v:shape id="_x0000_s1036" type="#_x0000_t202" style="position:absolute;margin-left:315.85pt;margin-top:216.1pt;width:152.5pt;height:125.25pt;z-index:251671552;mso-position-horizontal-relative:text;mso-position-vertical-relative:text;mso-width-relative:margin;mso-height-relative:margin" filled="f" stroked="f">
            <v:textbox style="mso-next-textbox:#_x0000_s1036">
              <w:txbxContent>
                <w:p w14:paraId="32D17230" w14:textId="77777777" w:rsidR="00685ED7" w:rsidRPr="00722BB9" w:rsidRDefault="00685ED7" w:rsidP="00724F0C">
                  <w:pPr>
                    <w:jc w:val="center"/>
                    <w:rPr>
                      <w:rFonts w:ascii="Script MT Bold" w:hAnsi="Script MT Bold"/>
                      <w:b/>
                      <w:sz w:val="32"/>
                      <w:szCs w:val="32"/>
                    </w:rPr>
                  </w:pPr>
                  <w:r w:rsidRPr="00722BB9">
                    <w:rPr>
                      <w:rFonts w:ascii="Script MT Bold" w:hAnsi="Script MT Bold"/>
                      <w:b/>
                      <w:sz w:val="32"/>
                      <w:szCs w:val="32"/>
                    </w:rPr>
                    <w:t>Et si tu as d’autres idées,</w:t>
                  </w:r>
                </w:p>
                <w:p w14:paraId="2816737B" w14:textId="77777777" w:rsidR="00685ED7" w:rsidRPr="00722BB9" w:rsidRDefault="00685ED7" w:rsidP="00724F0C">
                  <w:pPr>
                    <w:jc w:val="center"/>
                    <w:rPr>
                      <w:rFonts w:ascii="Script MT Bold" w:hAnsi="Script MT Bold"/>
                      <w:b/>
                      <w:sz w:val="32"/>
                      <w:szCs w:val="32"/>
                    </w:rPr>
                  </w:pPr>
                  <w:proofErr w:type="gramStart"/>
                  <w:r w:rsidRPr="00722BB9">
                    <w:rPr>
                      <w:rFonts w:ascii="Script MT Bold" w:hAnsi="Script MT Bold"/>
                      <w:b/>
                      <w:sz w:val="32"/>
                      <w:szCs w:val="32"/>
                    </w:rPr>
                    <w:t>n’hésite</w:t>
                  </w:r>
                  <w:r w:rsidR="000238A0">
                    <w:rPr>
                      <w:rFonts w:ascii="Script MT Bold" w:hAnsi="Script MT Bold"/>
                      <w:b/>
                      <w:sz w:val="32"/>
                      <w:szCs w:val="32"/>
                    </w:rPr>
                    <w:t>s</w:t>
                  </w:r>
                  <w:proofErr w:type="gramEnd"/>
                  <w:r w:rsidRPr="00722BB9">
                    <w:rPr>
                      <w:rFonts w:ascii="Script MT Bold" w:hAnsi="Script MT Bold"/>
                      <w:b/>
                      <w:sz w:val="32"/>
                      <w:szCs w:val="32"/>
                    </w:rPr>
                    <w:t xml:space="preserve"> pas à venir nous les donner …</w:t>
                  </w:r>
                </w:p>
              </w:txbxContent>
            </v:textbox>
          </v:shape>
        </w:pict>
      </w:r>
    </w:p>
    <w:sectPr w:rsidR="00724F0C" w:rsidRPr="00724F0C" w:rsidSect="0072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E17"/>
    <w:rsid w:val="000238A0"/>
    <w:rsid w:val="000F4EBD"/>
    <w:rsid w:val="0013722E"/>
    <w:rsid w:val="001A04E7"/>
    <w:rsid w:val="001E6084"/>
    <w:rsid w:val="00300E17"/>
    <w:rsid w:val="00374164"/>
    <w:rsid w:val="004008B7"/>
    <w:rsid w:val="004C6A30"/>
    <w:rsid w:val="00505EFB"/>
    <w:rsid w:val="005767E4"/>
    <w:rsid w:val="005A725B"/>
    <w:rsid w:val="006321E0"/>
    <w:rsid w:val="00646D57"/>
    <w:rsid w:val="00685ED7"/>
    <w:rsid w:val="00722BB9"/>
    <w:rsid w:val="00724F0C"/>
    <w:rsid w:val="0080449E"/>
    <w:rsid w:val="008071B5"/>
    <w:rsid w:val="00864BCA"/>
    <w:rsid w:val="009A7FC7"/>
    <w:rsid w:val="00AC6A52"/>
    <w:rsid w:val="00AD1F6F"/>
    <w:rsid w:val="00B532A6"/>
    <w:rsid w:val="00C35C15"/>
    <w:rsid w:val="00CF3217"/>
    <w:rsid w:val="00D30BE5"/>
    <w:rsid w:val="00DB46D7"/>
    <w:rsid w:val="00DC6FA8"/>
    <w:rsid w:val="00E21B34"/>
    <w:rsid w:val="00E53FC8"/>
    <w:rsid w:val="00F36B12"/>
    <w:rsid w:val="00F9354D"/>
    <w:rsid w:val="00F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20E937C"/>
  <w15:docId w15:val="{0D4ED555-25BE-497D-9BEF-6A3AC54C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0E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local-jeune</dc:creator>
  <cp:lastModifiedBy>Local Jeunes</cp:lastModifiedBy>
  <cp:revision>16</cp:revision>
  <cp:lastPrinted>2019-09-26T13:41:00Z</cp:lastPrinted>
  <dcterms:created xsi:type="dcterms:W3CDTF">2017-09-20T08:05:00Z</dcterms:created>
  <dcterms:modified xsi:type="dcterms:W3CDTF">2020-09-01T12:41:00Z</dcterms:modified>
</cp:coreProperties>
</file>