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17" w:rsidRDefault="00232759" w:rsidP="00724F0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1F31C6A">
            <wp:simplePos x="0" y="0"/>
            <wp:positionH relativeFrom="column">
              <wp:posOffset>4338955</wp:posOffset>
            </wp:positionH>
            <wp:positionV relativeFrom="paragraph">
              <wp:posOffset>138430</wp:posOffset>
            </wp:positionV>
            <wp:extent cx="1853112" cy="1042871"/>
            <wp:effectExtent l="0" t="0" r="0" b="0"/>
            <wp:wrapNone/>
            <wp:docPr id="4" name="Image 4" descr="Résultat de recherche d'images pour &quot;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rnaval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12" cy="104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6B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15pt;margin-top:-57.35pt;width:214.4pt;height:132.8pt;z-index:251657216;mso-position-horizontal-relative:text;mso-position-vertical-relative:text;mso-width-relative:margin;mso-height-relative:margin" stroked="f">
            <v:textbox>
              <w:txbxContent>
                <w:p w:rsidR="000E52B8" w:rsidRPr="00722BB9" w:rsidRDefault="000E52B8" w:rsidP="00ED488A">
                  <w:pPr>
                    <w:jc w:val="center"/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</w:pPr>
                  <w:r w:rsidRPr="00722BB9"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  <w:t>Programme d’Activités</w:t>
                  </w:r>
                </w:p>
                <w:p w:rsidR="000E52B8" w:rsidRDefault="000E52B8" w:rsidP="00ED488A">
                  <w:pPr>
                    <w:jc w:val="center"/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</w:pPr>
                  <w:r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  <w:t>Des Mercredis de</w:t>
                  </w:r>
                  <w:r w:rsidR="00ED488A">
                    <w:rPr>
                      <w:rFonts w:ascii="Albertus Extra Bold" w:hAnsi="Albertus Extra Bold"/>
                      <w:b/>
                      <w:sz w:val="48"/>
                      <w:szCs w:val="48"/>
                    </w:rPr>
                    <w:t xml:space="preserve"> Février/Mars</w:t>
                  </w:r>
                </w:p>
                <w:p w:rsidR="000E52B8" w:rsidRPr="00F7636B" w:rsidRDefault="000E52B8" w:rsidP="005767E4">
                  <w:pPr>
                    <w:jc w:val="right"/>
                    <w:rPr>
                      <w:rFonts w:ascii="Albertus Extra Bold" w:hAnsi="Albertus Extra Bold"/>
                      <w:b/>
                      <w:sz w:val="24"/>
                      <w:szCs w:val="24"/>
                    </w:rPr>
                  </w:pPr>
                </w:p>
                <w:p w:rsidR="00ED488A" w:rsidRPr="000E52B8" w:rsidRDefault="00ED488A" w:rsidP="00ED488A">
                  <w:pPr>
                    <w:jc w:val="center"/>
                    <w:rPr>
                      <w:rFonts w:ascii="Albertus Extra Bold" w:hAnsi="Albertus Extra Bold"/>
                      <w:b/>
                      <w:sz w:val="24"/>
                      <w:szCs w:val="24"/>
                    </w:rPr>
                  </w:pPr>
                </w:p>
                <w:p w:rsidR="000E52B8" w:rsidRPr="000E52B8" w:rsidRDefault="000E52B8" w:rsidP="00706915">
                  <w:pPr>
                    <w:jc w:val="center"/>
                    <w:rPr>
                      <w:rFonts w:ascii="Albertus Extra Bold" w:hAnsi="Albertus Extra Bold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-642620</wp:posOffset>
            </wp:positionV>
            <wp:extent cx="1900555" cy="1450340"/>
            <wp:effectExtent l="19050" t="0" r="4445" b="0"/>
            <wp:wrapNone/>
            <wp:docPr id="13" name="Image 13" descr="Z:\LOCAL JEUNES\A.L.S.H\Logo\Logos 2015\logo V3 - C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CAL JEUNES\A.L.S.H\Logo\Logos 2015\logo V3 - Copi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F0C" w:rsidRDefault="00724F0C" w:rsidP="00724F0C">
      <w:pPr>
        <w:jc w:val="center"/>
        <w:rPr>
          <w:b/>
        </w:rPr>
      </w:pPr>
    </w:p>
    <w:p w:rsidR="00300E17" w:rsidRDefault="00300E17" w:rsidP="00300E17">
      <w:pPr>
        <w:rPr>
          <w:b/>
        </w:rPr>
      </w:pPr>
    </w:p>
    <w:p w:rsidR="00300E17" w:rsidRDefault="00300E17" w:rsidP="00300E17">
      <w:pPr>
        <w:rPr>
          <w:b/>
        </w:rPr>
      </w:pPr>
    </w:p>
    <w:p w:rsidR="00300E17" w:rsidRDefault="004416BE" w:rsidP="00300E17">
      <w:pPr>
        <w:rPr>
          <w:b/>
        </w:rPr>
      </w:pPr>
      <w:r>
        <w:rPr>
          <w:b/>
          <w:noProof/>
          <w:lang w:eastAsia="fr-FR"/>
        </w:rPr>
        <w:pict>
          <v:shape id="_x0000_s1042" type="#_x0000_t202" style="position:absolute;margin-left:303.6pt;margin-top:15.45pt;width:180.75pt;height:130pt;z-index:251665408;mso-position-horizontal-relative:text;mso-position-vertical-relative:text;mso-width-relative:margin;mso-height-relative:margin" stroked="f">
            <v:textbox style="mso-next-textbox:#_x0000_s1042">
              <w:txbxContent>
                <w:p w:rsidR="000E52B8" w:rsidRDefault="000E52B8" w:rsidP="00ED488A">
                  <w:pPr>
                    <w:jc w:val="center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 w:rsidRPr="00722BB9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Mercredi </w:t>
                  </w:r>
                  <w:r w:rsidR="00ED488A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11</w:t>
                  </w:r>
                  <w:r w:rsidR="00596C0E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 Mars</w:t>
                  </w:r>
                </w:p>
                <w:p w:rsidR="000E52B8" w:rsidRDefault="00FB6303" w:rsidP="00513E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ATELIER DEGUISEMENT</w:t>
                  </w:r>
                </w:p>
                <w:p w:rsidR="00FB6303" w:rsidRDefault="00FB6303" w:rsidP="00513E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MASQUES !</w:t>
                  </w:r>
                </w:p>
                <w:p w:rsidR="00FB6303" w:rsidRPr="000E52B8" w:rsidRDefault="00FB6303" w:rsidP="00513E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JEUX</w:t>
                  </w:r>
                </w:p>
                <w:p w:rsidR="000E52B8" w:rsidRPr="00F7636B" w:rsidRDefault="000E52B8" w:rsidP="00513E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E52B8" w:rsidRPr="00B532A6" w:rsidRDefault="000E52B8" w:rsidP="00513EC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-23.15pt;margin-top:15.45pt;width:184.4pt;height:93.25pt;z-index:251658240;mso-width-relative:margin;mso-height-relative:margin" stroked="f">
            <v:textbox style="mso-next-textbox:#_x0000_s1028">
              <w:txbxContent>
                <w:p w:rsidR="000E52B8" w:rsidRDefault="000E52B8" w:rsidP="005E47C7">
                  <w:pPr>
                    <w:jc w:val="center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 w:rsidRPr="00722BB9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Mercredi </w:t>
                  </w:r>
                  <w:r w:rsidR="00ED488A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5</w:t>
                  </w:r>
                  <w:r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 Février</w:t>
                  </w:r>
                </w:p>
                <w:p w:rsidR="005E47C7" w:rsidRPr="00FB6303" w:rsidRDefault="005E47C7" w:rsidP="005E47C7">
                  <w:pPr>
                    <w:jc w:val="center"/>
                    <w:rPr>
                      <w:rFonts w:ascii="Albertus Extra Bold" w:hAnsi="Albertus Extra Bold"/>
                      <w:bCs/>
                      <w:sz w:val="32"/>
                      <w:szCs w:val="32"/>
                    </w:rPr>
                  </w:pPr>
                  <w:r w:rsidRPr="00FB6303">
                    <w:rPr>
                      <w:rFonts w:ascii="Albertus Extra Bold" w:hAnsi="Albertus Extra Bold"/>
                      <w:bCs/>
                      <w:sz w:val="32"/>
                      <w:szCs w:val="32"/>
                    </w:rPr>
                    <w:t>Atelier « CRÊPES PARTY »</w:t>
                  </w:r>
                </w:p>
                <w:p w:rsidR="005E47C7" w:rsidRPr="00F7636B" w:rsidRDefault="005E47C7" w:rsidP="005E47C7">
                  <w:pPr>
                    <w:jc w:val="center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 w:rsidRPr="00FB6303">
                    <w:rPr>
                      <w:rFonts w:ascii="Albertus Extra Bold" w:hAnsi="Albertus Extra Bold"/>
                      <w:bCs/>
                      <w:sz w:val="32"/>
                      <w:szCs w:val="32"/>
                    </w:rPr>
                    <w:t>GRAND JEU EXT/INT</w:t>
                  </w:r>
                </w:p>
                <w:p w:rsidR="000E52B8" w:rsidRDefault="000E52B8" w:rsidP="00D22C9D">
                  <w:pPr>
                    <w:pStyle w:val="Standard"/>
                    <w:jc w:val="center"/>
                    <w:rPr>
                      <w:sz w:val="28"/>
                      <w:szCs w:val="28"/>
                    </w:rPr>
                  </w:pPr>
                </w:p>
                <w:p w:rsidR="000E52B8" w:rsidRPr="00F7636B" w:rsidRDefault="000E52B8" w:rsidP="004008B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0E17" w:rsidRDefault="00E238A9" w:rsidP="00300E17">
      <w:pPr>
        <w:rPr>
          <w:b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6E2688B2">
            <wp:simplePos x="0" y="0"/>
            <wp:positionH relativeFrom="column">
              <wp:posOffset>2024380</wp:posOffset>
            </wp:positionH>
            <wp:positionV relativeFrom="paragraph">
              <wp:posOffset>9525</wp:posOffset>
            </wp:positionV>
            <wp:extent cx="1619250" cy="1466850"/>
            <wp:effectExtent l="0" t="0" r="0" b="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E17" w:rsidRDefault="00300E17" w:rsidP="00300E17">
      <w:pPr>
        <w:rPr>
          <w:b/>
        </w:rPr>
      </w:pPr>
    </w:p>
    <w:p w:rsidR="00300E17" w:rsidRDefault="00300E17" w:rsidP="00300E17">
      <w:pPr>
        <w:rPr>
          <w:b/>
        </w:rPr>
      </w:pPr>
    </w:p>
    <w:p w:rsidR="00300E17" w:rsidRDefault="00D83359" w:rsidP="00300E17">
      <w:pPr>
        <w:rPr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E3D09ED">
            <wp:simplePos x="0" y="0"/>
            <wp:positionH relativeFrom="column">
              <wp:posOffset>-709295</wp:posOffset>
            </wp:positionH>
            <wp:positionV relativeFrom="paragraph">
              <wp:posOffset>260350</wp:posOffset>
            </wp:positionV>
            <wp:extent cx="1104783" cy="866140"/>
            <wp:effectExtent l="0" t="0" r="0" b="0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8" cy="8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E17" w:rsidRDefault="00300E17" w:rsidP="00300E17">
      <w:pPr>
        <w:rPr>
          <w:b/>
        </w:rPr>
      </w:pPr>
    </w:p>
    <w:p w:rsidR="00300E17" w:rsidRDefault="00300E17" w:rsidP="00300E17">
      <w:pPr>
        <w:rPr>
          <w:b/>
        </w:rPr>
      </w:pPr>
    </w:p>
    <w:p w:rsidR="00300E17" w:rsidRDefault="004416BE" w:rsidP="00300E17">
      <w:pPr>
        <w:rPr>
          <w:b/>
        </w:rPr>
      </w:pPr>
      <w:r>
        <w:rPr>
          <w:b/>
          <w:noProof/>
          <w:lang w:eastAsia="fr-FR"/>
        </w:rPr>
        <w:pict>
          <v:shape id="_x0000_s1030" type="#_x0000_t202" style="position:absolute;margin-left:288.65pt;margin-top:9.45pt;width:210.65pt;height:126.65pt;z-index:251659264;mso-position-horizontal-relative:text;mso-position-vertical-relative:text;mso-width-relative:margin;mso-height-relative:margin" stroked="f">
            <v:textbox style="mso-next-textbox:#_x0000_s1030">
              <w:txbxContent>
                <w:p w:rsidR="000E52B8" w:rsidRPr="00722BB9" w:rsidRDefault="000E52B8" w:rsidP="00ED488A">
                  <w:pPr>
                    <w:jc w:val="center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 w:rsidRPr="00722BB9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Mercredi</w:t>
                  </w:r>
                  <w:r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 </w:t>
                  </w:r>
                  <w:r w:rsidR="00ED488A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8 Mars</w:t>
                  </w:r>
                </w:p>
                <w:p w:rsidR="00FB6303" w:rsidRDefault="00FB6303" w:rsidP="004008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SORTIE</w:t>
                  </w:r>
                </w:p>
                <w:p w:rsidR="00ED488A" w:rsidRDefault="00FB6303" w:rsidP="004008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TOUS AU </w:t>
                  </w:r>
                  <w:r w:rsidR="00ED4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CARNAVAL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</w:t>
                  </w:r>
                </w:p>
                <w:p w:rsidR="000E52B8" w:rsidRPr="000E52B8" w:rsidRDefault="00ED488A" w:rsidP="004008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POITIERS !</w:t>
                  </w:r>
                  <w:r w:rsidR="000E5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0E17" w:rsidRDefault="004416BE" w:rsidP="00300E17">
      <w:pPr>
        <w:rPr>
          <w:b/>
        </w:rPr>
      </w:pPr>
      <w:r>
        <w:rPr>
          <w:b/>
          <w:noProof/>
          <w:lang w:eastAsia="fr-FR"/>
        </w:rPr>
        <w:pict>
          <v:shape id="_x0000_s1040" type="#_x0000_t202" style="position:absolute;margin-left:-27.65pt;margin-top:11pt;width:182.15pt;height:130.5pt;z-index:251663360;mso-position-horizontal-relative:text;mso-position-vertical-relative:text;mso-width-relative:margin;mso-height-relative:margin" stroked="f">
            <v:textbox style="mso-next-textbox:#_x0000_s1040">
              <w:txbxContent>
                <w:p w:rsidR="000E52B8" w:rsidRPr="00F7636B" w:rsidRDefault="000E52B8" w:rsidP="00ED488A">
                  <w:pPr>
                    <w:jc w:val="center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 w:rsidRPr="00722BB9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Mercredi </w:t>
                  </w:r>
                  <w:r w:rsidR="00ED488A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12</w:t>
                  </w:r>
                </w:p>
                <w:p w:rsidR="000E52B8" w:rsidRDefault="000E52B8" w:rsidP="00A3587A">
                  <w:pPr>
                    <w:pStyle w:val="Standard"/>
                    <w:jc w:val="right"/>
                    <w:rPr>
                      <w:sz w:val="28"/>
                      <w:szCs w:val="28"/>
                    </w:rPr>
                  </w:pPr>
                </w:p>
                <w:p w:rsidR="000E52B8" w:rsidRDefault="005E47C7" w:rsidP="00FB6303">
                  <w:pPr>
                    <w:pStyle w:val="Standar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ATELIERS CREATIF ST VALENTIN</w:t>
                  </w:r>
                </w:p>
                <w:p w:rsidR="00FB6303" w:rsidRDefault="00FB6303" w:rsidP="00FB63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MULTISPORT</w:t>
                  </w:r>
                </w:p>
                <w:p w:rsidR="000E52B8" w:rsidRPr="00706915" w:rsidRDefault="005E47C7" w:rsidP="00FB63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CITY</w:t>
                  </w:r>
                  <w:r w:rsidR="00FB63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STADE</w:t>
                  </w:r>
                </w:p>
              </w:txbxContent>
            </v:textbox>
          </v:shape>
        </w:pict>
      </w:r>
    </w:p>
    <w:p w:rsidR="00300E17" w:rsidRDefault="00D83359" w:rsidP="00300E17">
      <w:pPr>
        <w:rPr>
          <w:b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0CCD95D">
            <wp:simplePos x="0" y="0"/>
            <wp:positionH relativeFrom="column">
              <wp:posOffset>1710055</wp:posOffset>
            </wp:positionH>
            <wp:positionV relativeFrom="paragraph">
              <wp:posOffset>7620</wp:posOffset>
            </wp:positionV>
            <wp:extent cx="2228850" cy="1405255"/>
            <wp:effectExtent l="0" t="0" r="0" b="0"/>
            <wp:wrapNone/>
            <wp:docPr id="3" name="Image 3" descr="Résultat de recherche d'images pour &quot;carnaval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rnaval 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E17" w:rsidRDefault="00300E17" w:rsidP="00300E17">
      <w:pPr>
        <w:rPr>
          <w:b/>
        </w:rPr>
      </w:pPr>
    </w:p>
    <w:p w:rsidR="00300E17" w:rsidRDefault="00300E17" w:rsidP="00300E17">
      <w:pPr>
        <w:rPr>
          <w:b/>
        </w:rPr>
      </w:pPr>
    </w:p>
    <w:p w:rsidR="00300E17" w:rsidRDefault="00300E17" w:rsidP="00300E17">
      <w:pPr>
        <w:rPr>
          <w:b/>
        </w:rPr>
      </w:pPr>
    </w:p>
    <w:p w:rsidR="00300E17" w:rsidRDefault="00300E17" w:rsidP="00300E17">
      <w:pPr>
        <w:rPr>
          <w:b/>
        </w:rPr>
      </w:pPr>
    </w:p>
    <w:p w:rsidR="0080449E" w:rsidRDefault="004416BE" w:rsidP="00513EC0">
      <w:pPr>
        <w:tabs>
          <w:tab w:val="left" w:pos="2408"/>
        </w:tabs>
        <w:rPr>
          <w:b/>
        </w:rPr>
      </w:pPr>
      <w:r>
        <w:rPr>
          <w:b/>
          <w:noProof/>
          <w:lang w:eastAsia="fr-FR"/>
        </w:rPr>
        <w:pict>
          <v:shape id="_x0000_s1041" type="#_x0000_t202" style="position:absolute;margin-left:-39.5pt;margin-top:24.95pt;width:217.25pt;height:183pt;z-index:251664384;mso-position-horizontal-relative:text;mso-position-vertical-relative:text;mso-width-relative:margin;mso-height-relative:margin" stroked="f">
            <v:textbox style="mso-next-textbox:#_x0000_s1041">
              <w:txbxContent>
                <w:p w:rsidR="000E52B8" w:rsidRPr="00F7636B" w:rsidRDefault="000E52B8" w:rsidP="00ED488A">
                  <w:pPr>
                    <w:jc w:val="center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Mercredi 1</w:t>
                  </w:r>
                  <w:r w:rsidR="00ED488A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9</w:t>
                  </w:r>
                </w:p>
                <w:p w:rsidR="000E52B8" w:rsidRDefault="00ED488A" w:rsidP="00ED488A">
                  <w:pPr>
                    <w:pStyle w:val="Standar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SORTIE CULTURELLE !!!</w:t>
                  </w:r>
                </w:p>
                <w:p w:rsidR="00FB6303" w:rsidRDefault="00FB6303" w:rsidP="00ED488A">
                  <w:pPr>
                    <w:pStyle w:val="Standard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SURPRISE !</w:t>
                  </w:r>
                  <w:r w:rsidR="00D83359" w:rsidRPr="00D83359">
                    <w:rPr>
                      <w:noProof/>
                    </w:rPr>
                    <w:t xml:space="preserve"> </w:t>
                  </w:r>
                </w:p>
                <w:p w:rsidR="000E52B8" w:rsidRDefault="000E52B8" w:rsidP="000E52B8">
                  <w:pPr>
                    <w:pStyle w:val="Standard"/>
                    <w:jc w:val="right"/>
                    <w:rPr>
                      <w:sz w:val="28"/>
                      <w:szCs w:val="28"/>
                    </w:rPr>
                  </w:pPr>
                </w:p>
                <w:p w:rsidR="000E52B8" w:rsidRDefault="000E52B8" w:rsidP="000E52B8">
                  <w:pPr>
                    <w:pStyle w:val="Standard"/>
                    <w:jc w:val="right"/>
                    <w:rPr>
                      <w:sz w:val="28"/>
                      <w:szCs w:val="28"/>
                    </w:rPr>
                  </w:pPr>
                </w:p>
                <w:p w:rsidR="000E52B8" w:rsidRDefault="000E52B8" w:rsidP="000E52B8">
                  <w:pPr>
                    <w:pStyle w:val="Standard"/>
                    <w:jc w:val="right"/>
                    <w:rPr>
                      <w:sz w:val="28"/>
                      <w:szCs w:val="28"/>
                    </w:rPr>
                  </w:pPr>
                </w:p>
                <w:p w:rsidR="000E52B8" w:rsidRDefault="000E52B8" w:rsidP="000E52B8">
                  <w:pPr>
                    <w:pStyle w:val="Standard"/>
                    <w:jc w:val="right"/>
                    <w:rPr>
                      <w:sz w:val="28"/>
                      <w:szCs w:val="28"/>
                    </w:rPr>
                  </w:pPr>
                </w:p>
                <w:p w:rsidR="000E52B8" w:rsidRPr="00C90376" w:rsidRDefault="000E52B8" w:rsidP="00513E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13EC0">
        <w:rPr>
          <w:b/>
        </w:rPr>
        <w:tab/>
      </w:r>
    </w:p>
    <w:p w:rsidR="00724F0C" w:rsidRDefault="004416BE">
      <w:pPr>
        <w:rPr>
          <w:b/>
        </w:rPr>
      </w:pPr>
      <w:r>
        <w:rPr>
          <w:b/>
          <w:noProof/>
          <w:lang w:eastAsia="fr-FR"/>
        </w:rPr>
        <w:pict>
          <v:shape id="_x0000_s1044" type="#_x0000_t202" style="position:absolute;margin-left:275.1pt;margin-top:6.25pt;width:223.2pt;height:292.05pt;z-index:-251650048;mso-position-horizontal-relative:text;mso-position-vertical-relative:text;mso-width-relative:margin;mso-height-relative:margin" stroked="f">
            <v:textbox style="mso-next-textbox:#_x0000_s1044">
              <w:txbxContent>
                <w:p w:rsidR="000E52B8" w:rsidRPr="00722BB9" w:rsidRDefault="000E52B8" w:rsidP="00ED488A">
                  <w:pPr>
                    <w:jc w:val="center"/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</w:pPr>
                  <w:r w:rsidRPr="00722BB9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Mercredi</w:t>
                  </w:r>
                  <w:r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 xml:space="preserve"> </w:t>
                  </w:r>
                  <w:r w:rsidR="00ED488A">
                    <w:rPr>
                      <w:rFonts w:ascii="Albertus Extra Bold" w:hAnsi="Albertus Extra Bold"/>
                      <w:b/>
                      <w:sz w:val="32"/>
                      <w:szCs w:val="32"/>
                    </w:rPr>
                    <w:t>25</w:t>
                  </w:r>
                </w:p>
                <w:p w:rsidR="000E52B8" w:rsidRDefault="00FB6303" w:rsidP="00FB63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PETITS JEUX D’EXPERIENCES SCI</w:t>
                  </w:r>
                  <w:r w:rsidR="006963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NTIFIQUES !</w:t>
                  </w:r>
                </w:p>
                <w:p w:rsidR="00FB6303" w:rsidRDefault="00FB6303" w:rsidP="00FB63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ATELIER DECO</w:t>
                  </w:r>
                </w:p>
                <w:p w:rsidR="00FB6303" w:rsidRDefault="00FB6303" w:rsidP="00FB63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DU LOCAL</w:t>
                  </w:r>
                </w:p>
                <w:p w:rsidR="00FB6303" w:rsidRDefault="00FB6303" w:rsidP="00FB63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JEUX</w:t>
                  </w:r>
                </w:p>
                <w:p w:rsidR="00FB6303" w:rsidRDefault="00FB6303" w:rsidP="000E52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52B8" w:rsidRPr="000E52B8" w:rsidRDefault="000E52B8" w:rsidP="000E52B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24F0C" w:rsidRDefault="00724F0C">
      <w:pPr>
        <w:rPr>
          <w:b/>
        </w:rPr>
      </w:pPr>
    </w:p>
    <w:p w:rsidR="005564F3" w:rsidRDefault="005564F3">
      <w:pPr>
        <w:rPr>
          <w:b/>
        </w:rPr>
      </w:pPr>
      <w:bookmarkStart w:id="0" w:name="_GoBack"/>
      <w:bookmarkEnd w:id="0"/>
    </w:p>
    <w:p w:rsidR="000F4EBD" w:rsidRDefault="000F4EBD">
      <w:pPr>
        <w:rPr>
          <w:b/>
        </w:rPr>
      </w:pPr>
    </w:p>
    <w:p w:rsidR="00724F0C" w:rsidRPr="00724F0C" w:rsidRDefault="004416BE">
      <w:pPr>
        <w:rPr>
          <w:b/>
        </w:rPr>
      </w:pPr>
      <w:r>
        <w:rPr>
          <w:b/>
          <w:noProof/>
        </w:rPr>
        <w:pict>
          <v:shape id="_x0000_s1031" type="#_x0000_t202" style="position:absolute;margin-left:-27.65pt;margin-top:130.25pt;width:224.45pt;height:122.2pt;z-index:251660288;mso-position-horizontal-relative:text;mso-position-vertical-relative:text;mso-width-relative:margin;mso-height-relative:margin" stroked="f">
            <v:textbox>
              <w:txbxContent>
                <w:p w:rsidR="000E52B8" w:rsidRPr="00722BB9" w:rsidRDefault="000E52B8" w:rsidP="00BD326F">
                  <w:pPr>
                    <w:rPr>
                      <w:b/>
                      <w:sz w:val="24"/>
                      <w:szCs w:val="24"/>
                    </w:rPr>
                  </w:pPr>
                  <w:r w:rsidRPr="00722BB9">
                    <w:rPr>
                      <w:b/>
                      <w:sz w:val="24"/>
                      <w:szCs w:val="24"/>
                    </w:rPr>
                    <w:t>Le local jeunes c’est aussi …</w:t>
                  </w:r>
                </w:p>
                <w:p w:rsidR="000E52B8" w:rsidRPr="00722BB9" w:rsidRDefault="000E52B8" w:rsidP="00BD326F">
                  <w:pPr>
                    <w:rPr>
                      <w:b/>
                      <w:sz w:val="24"/>
                      <w:szCs w:val="24"/>
                    </w:rPr>
                  </w:pPr>
                  <w:r w:rsidRPr="00722BB9">
                    <w:rPr>
                      <w:b/>
                      <w:sz w:val="24"/>
                      <w:szCs w:val="24"/>
                    </w:rPr>
                    <w:t>Se retrouver entre copains</w:t>
                  </w:r>
                </w:p>
                <w:p w:rsidR="000E52B8" w:rsidRPr="00722BB9" w:rsidRDefault="000E52B8" w:rsidP="00BD326F">
                  <w:pPr>
                    <w:rPr>
                      <w:b/>
                      <w:sz w:val="24"/>
                      <w:szCs w:val="24"/>
                    </w:rPr>
                  </w:pPr>
                  <w:r w:rsidRPr="00722BB9">
                    <w:rPr>
                      <w:b/>
                      <w:sz w:val="24"/>
                      <w:szCs w:val="24"/>
                    </w:rPr>
                    <w:t>Se détendre</w:t>
                  </w:r>
                </w:p>
                <w:p w:rsidR="000E52B8" w:rsidRPr="00722BB9" w:rsidRDefault="000E52B8" w:rsidP="00BD326F">
                  <w:pPr>
                    <w:rPr>
                      <w:b/>
                      <w:sz w:val="24"/>
                      <w:szCs w:val="24"/>
                    </w:rPr>
                  </w:pPr>
                  <w:r w:rsidRPr="00722BB9">
                    <w:rPr>
                      <w:b/>
                      <w:sz w:val="24"/>
                      <w:szCs w:val="24"/>
                    </w:rPr>
                    <w:t>Faire un ping-pong, un babyfoot</w:t>
                  </w:r>
                  <w:r w:rsidR="00EA530A">
                    <w:rPr>
                      <w:b/>
                      <w:sz w:val="24"/>
                      <w:szCs w:val="24"/>
                    </w:rPr>
                    <w:t>…</w:t>
                  </w:r>
                </w:p>
                <w:p w:rsidR="000E52B8" w:rsidRPr="00722BB9" w:rsidRDefault="000E52B8" w:rsidP="00BD326F">
                  <w:pPr>
                    <w:rPr>
                      <w:b/>
                      <w:sz w:val="24"/>
                      <w:szCs w:val="24"/>
                    </w:rPr>
                  </w:pPr>
                  <w:r w:rsidRPr="00722BB9">
                    <w:rPr>
                      <w:b/>
                      <w:sz w:val="24"/>
                      <w:szCs w:val="24"/>
                    </w:rPr>
                    <w:t>Prendre un goûter …</w:t>
                  </w:r>
                </w:p>
              </w:txbxContent>
            </v:textbox>
          </v:shape>
        </w:pict>
      </w:r>
      <w:r w:rsidR="00EA530A">
        <w:rPr>
          <w:noProof/>
        </w:rPr>
        <w:drawing>
          <wp:anchor distT="0" distB="0" distL="114300" distR="114300" simplePos="0" relativeHeight="251677184" behindDoc="0" locked="0" layoutInCell="1" allowOverlap="1" wp14:anchorId="57D1B6B5">
            <wp:simplePos x="0" y="0"/>
            <wp:positionH relativeFrom="column">
              <wp:posOffset>2510155</wp:posOffset>
            </wp:positionH>
            <wp:positionV relativeFrom="paragraph">
              <wp:posOffset>996950</wp:posOffset>
            </wp:positionV>
            <wp:extent cx="1943100" cy="1086014"/>
            <wp:effectExtent l="0" t="0" r="0" b="0"/>
            <wp:wrapNone/>
            <wp:docPr id="7" name="Image 7" descr="Résultat de recherche d'images pour &quot;EXPERIENCES SCIENTIF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EXPERIENCES SCIENTIFIQU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30A">
        <w:rPr>
          <w:noProof/>
        </w:rPr>
        <w:drawing>
          <wp:anchor distT="0" distB="0" distL="114300" distR="114300" simplePos="0" relativeHeight="251686400" behindDoc="0" locked="0" layoutInCell="1" allowOverlap="1" wp14:anchorId="3EBF5975">
            <wp:simplePos x="0" y="0"/>
            <wp:positionH relativeFrom="column">
              <wp:posOffset>-461645</wp:posOffset>
            </wp:positionH>
            <wp:positionV relativeFrom="paragraph">
              <wp:posOffset>139700</wp:posOffset>
            </wp:positionV>
            <wp:extent cx="2762250" cy="1493520"/>
            <wp:effectExtent l="0" t="0" r="0" b="0"/>
            <wp:wrapNone/>
            <wp:docPr id="6" name="Image 6" descr="Résultat de recherche d'images pour &quot;SORTIE CULTUR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ORTIE CULTURELL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687">
        <w:rPr>
          <w:b/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4050578</wp:posOffset>
            </wp:positionH>
            <wp:positionV relativeFrom="paragraph">
              <wp:posOffset>1018956</wp:posOffset>
            </wp:positionV>
            <wp:extent cx="2427890" cy="2427890"/>
            <wp:effectExtent l="0" t="0" r="0" b="0"/>
            <wp:wrapNone/>
            <wp:docPr id="1" name="Image 1" descr="https://cdn.pixabay.com/photo/2016/07/20/19/36/list-153109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07/20/19/36/list-1531097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90" cy="242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_x0000_s1036" type="#_x0000_t202" style="position:absolute;margin-left:338.05pt;margin-top:127.2pt;width:152.5pt;height:125.25pt;z-index:251662336;mso-position-horizontal-relative:text;mso-position-vertical-relative:text;mso-width-relative:margin;mso-height-relative:margin" filled="f" stroked="f">
            <v:textbox style="mso-next-textbox:#_x0000_s1036">
              <w:txbxContent>
                <w:p w:rsidR="000E52B8" w:rsidRPr="00722BB9" w:rsidRDefault="000E52B8" w:rsidP="00724F0C">
                  <w:pPr>
                    <w:jc w:val="center"/>
                    <w:rPr>
                      <w:rFonts w:ascii="Script MT Bold" w:hAnsi="Script MT Bold"/>
                      <w:b/>
                      <w:sz w:val="32"/>
                      <w:szCs w:val="32"/>
                    </w:rPr>
                  </w:pPr>
                  <w:r w:rsidRPr="00722BB9">
                    <w:rPr>
                      <w:rFonts w:ascii="Script MT Bold" w:hAnsi="Script MT Bold"/>
                      <w:b/>
                      <w:sz w:val="32"/>
                      <w:szCs w:val="32"/>
                    </w:rPr>
                    <w:t>Et si tu as d’autres idées,</w:t>
                  </w:r>
                </w:p>
                <w:p w:rsidR="000E52B8" w:rsidRPr="00722BB9" w:rsidRDefault="000E52B8" w:rsidP="00724F0C">
                  <w:pPr>
                    <w:jc w:val="center"/>
                    <w:rPr>
                      <w:rFonts w:ascii="Script MT Bold" w:hAnsi="Script MT Bold"/>
                      <w:b/>
                      <w:sz w:val="32"/>
                      <w:szCs w:val="32"/>
                    </w:rPr>
                  </w:pPr>
                  <w:proofErr w:type="gramStart"/>
                  <w:r w:rsidRPr="00722BB9">
                    <w:rPr>
                      <w:rFonts w:ascii="Script MT Bold" w:hAnsi="Script MT Bold"/>
                      <w:b/>
                      <w:sz w:val="32"/>
                      <w:szCs w:val="32"/>
                    </w:rPr>
                    <w:t>n’hésite</w:t>
                  </w:r>
                  <w:proofErr w:type="gramEnd"/>
                  <w:r w:rsidRPr="00722BB9">
                    <w:rPr>
                      <w:rFonts w:ascii="Script MT Bold" w:hAnsi="Script MT Bold"/>
                      <w:b/>
                      <w:sz w:val="32"/>
                      <w:szCs w:val="32"/>
                    </w:rPr>
                    <w:t xml:space="preserve"> pas à venir nous les donner 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3.45pt;margin-top:266.95pt;width:461.7pt;height:32.65pt;z-index:251661312;mso-position-horizontal-relative:text;mso-position-vertical-relative:text" strokeweight="1.5pt">
            <v:textbox style="mso-next-textbox:#_x0000_s1032">
              <w:txbxContent>
                <w:p w:rsidR="000E52B8" w:rsidRPr="00722BB9" w:rsidRDefault="000E52B8" w:rsidP="00B532A6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722BB9">
                    <w:rPr>
                      <w:rFonts w:ascii="Baskerville Old Face" w:hAnsi="Baskerville Old Face"/>
                      <w:sz w:val="28"/>
                      <w:szCs w:val="28"/>
                    </w:rPr>
                    <w:t>Programme d’a</w:t>
                  </w: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ctivités</w:t>
                  </w:r>
                  <w:r w:rsidRPr="00722BB9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 évolutif et modifiable selon la volonté </w:t>
                  </w: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des enfants</w:t>
                  </w:r>
                  <w:r w:rsidRPr="00722BB9">
                    <w:rPr>
                      <w:rFonts w:ascii="Baskerville Old Face" w:hAnsi="Baskerville Old Face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sectPr w:rsidR="00724F0C" w:rsidRPr="00724F0C" w:rsidSect="0072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E17"/>
    <w:rsid w:val="00077FAE"/>
    <w:rsid w:val="000E52B8"/>
    <w:rsid w:val="000F4EBD"/>
    <w:rsid w:val="001A04E7"/>
    <w:rsid w:val="001E6084"/>
    <w:rsid w:val="00232759"/>
    <w:rsid w:val="00256687"/>
    <w:rsid w:val="002A0CE1"/>
    <w:rsid w:val="002E7638"/>
    <w:rsid w:val="00300E17"/>
    <w:rsid w:val="00373DA7"/>
    <w:rsid w:val="00374164"/>
    <w:rsid w:val="004008B7"/>
    <w:rsid w:val="00505EFB"/>
    <w:rsid w:val="00513EC0"/>
    <w:rsid w:val="005564F3"/>
    <w:rsid w:val="005767E4"/>
    <w:rsid w:val="00596C0E"/>
    <w:rsid w:val="005E47C7"/>
    <w:rsid w:val="006206C7"/>
    <w:rsid w:val="006321E0"/>
    <w:rsid w:val="00685ED7"/>
    <w:rsid w:val="006963C7"/>
    <w:rsid w:val="006F0899"/>
    <w:rsid w:val="00706915"/>
    <w:rsid w:val="00722BB9"/>
    <w:rsid w:val="00724F0C"/>
    <w:rsid w:val="00786503"/>
    <w:rsid w:val="0080449E"/>
    <w:rsid w:val="00864BCA"/>
    <w:rsid w:val="008B0F05"/>
    <w:rsid w:val="009A7FC7"/>
    <w:rsid w:val="00A3587A"/>
    <w:rsid w:val="00A4400D"/>
    <w:rsid w:val="00B51D72"/>
    <w:rsid w:val="00B532A6"/>
    <w:rsid w:val="00BA65A6"/>
    <w:rsid w:val="00BD326F"/>
    <w:rsid w:val="00C90376"/>
    <w:rsid w:val="00CA4487"/>
    <w:rsid w:val="00D22C9D"/>
    <w:rsid w:val="00D30BE5"/>
    <w:rsid w:val="00D83359"/>
    <w:rsid w:val="00E238A9"/>
    <w:rsid w:val="00EA06FF"/>
    <w:rsid w:val="00EA530A"/>
    <w:rsid w:val="00ED488A"/>
    <w:rsid w:val="00F7636B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763CFA1"/>
  <w15:docId w15:val="{6AD490F8-95E5-4150-A22E-C4FB795D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E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0376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tif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local-jeune</dc:creator>
  <cp:lastModifiedBy>Local Jeunes</cp:lastModifiedBy>
  <cp:revision>18</cp:revision>
  <cp:lastPrinted>2020-01-29T10:41:00Z</cp:lastPrinted>
  <dcterms:created xsi:type="dcterms:W3CDTF">2017-09-20T08:05:00Z</dcterms:created>
  <dcterms:modified xsi:type="dcterms:W3CDTF">2020-01-29T12:07:00Z</dcterms:modified>
</cp:coreProperties>
</file>